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D9" w:rsidRPr="00450B5D" w:rsidRDefault="00316A80" w:rsidP="00A44443">
      <w:pPr>
        <w:adjustRightInd w:val="0"/>
        <w:snapToGrid w:val="0"/>
        <w:spacing w:after="240" w:line="120" w:lineRule="atLeas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試験に特別な配慮が必要な学生に関する届出書</w:t>
      </w:r>
    </w:p>
    <w:p w:rsidR="00A44443" w:rsidRDefault="003B1369" w:rsidP="003B1369">
      <w:pPr>
        <w:adjustRightInd w:val="0"/>
        <w:snapToGrid w:val="0"/>
        <w:spacing w:line="120" w:lineRule="atLeas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提出日：　　　　年</w:t>
      </w:r>
      <w:r>
        <w:rPr>
          <w:rFonts w:ascii="メイリオ" w:eastAsia="メイリオ" w:hAnsi="メイリオ" w:cs="メイリオ" w:hint="eastAsia"/>
        </w:rPr>
        <w:tab/>
        <w:t>月</w:t>
      </w:r>
      <w:r>
        <w:rPr>
          <w:rFonts w:ascii="メイリオ" w:eastAsia="メイリオ" w:hAnsi="メイリオ" w:cs="メイリオ" w:hint="eastAsia"/>
        </w:rPr>
        <w:tab/>
        <w:t>日</w:t>
      </w:r>
    </w:p>
    <w:tbl>
      <w:tblPr>
        <w:tblStyle w:val="a7"/>
        <w:tblW w:w="9781" w:type="dxa"/>
        <w:tblInd w:w="108" w:type="dxa"/>
        <w:tblLook w:val="04A0"/>
      </w:tblPr>
      <w:tblGrid>
        <w:gridCol w:w="2460"/>
        <w:gridCol w:w="7321"/>
      </w:tblGrid>
      <w:tr w:rsidR="003B1369" w:rsidRPr="00A44443" w:rsidTr="003B1369">
        <w:trPr>
          <w:trHeight w:val="764"/>
        </w:trPr>
        <w:tc>
          <w:tcPr>
            <w:tcW w:w="2460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科目名</w:t>
            </w:r>
          </w:p>
        </w:tc>
        <w:tc>
          <w:tcPr>
            <w:tcW w:w="7321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教員名</w:t>
            </w:r>
          </w:p>
        </w:tc>
        <w:tc>
          <w:tcPr>
            <w:tcW w:w="7321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開講日</w:t>
            </w:r>
          </w:p>
        </w:tc>
        <w:tc>
          <w:tcPr>
            <w:tcW w:w="7321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　　　　　　　　曜日　　　　　　時限</w:t>
            </w: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試験日</w:t>
            </w:r>
          </w:p>
        </w:tc>
        <w:tc>
          <w:tcPr>
            <w:tcW w:w="7321" w:type="dxa"/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>月　　　　日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（　　　）　　</w:t>
            </w:r>
            <w:r w:rsidRPr="00A44443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時限</w:t>
            </w: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tcBorders>
              <w:bottom w:val="single" w:sz="24" w:space="0" w:color="auto"/>
            </w:tcBorders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試験種別</w:t>
            </w:r>
          </w:p>
        </w:tc>
        <w:tc>
          <w:tcPr>
            <w:tcW w:w="7321" w:type="dxa"/>
            <w:tcBorders>
              <w:bottom w:val="single" w:sz="24" w:space="0" w:color="auto"/>
            </w:tcBorders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定期試験　　／　　追試験　　／　　再試験</w:t>
            </w: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学籍番号</w:t>
            </w:r>
          </w:p>
        </w:tc>
        <w:tc>
          <w:tcPr>
            <w:tcW w:w="73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369" w:rsidRPr="00A44443" w:rsidRDefault="003B1369" w:rsidP="001E11F4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764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学生氏名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369" w:rsidRPr="00A44443" w:rsidRDefault="003B1369" w:rsidP="001E11F4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1021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配慮が必要な事由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B1369" w:rsidRDefault="003B1369" w:rsidP="001E11F4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1E11F4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Pr="00A44443" w:rsidRDefault="003B1369" w:rsidP="001E11F4">
            <w:pPr>
              <w:adjustRightInd w:val="0"/>
              <w:snapToGrid w:val="0"/>
              <w:spacing w:afterLines="50" w:line="120" w:lineRule="atLeast"/>
              <w:ind w:leftChars="200" w:left="420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B1369" w:rsidRPr="00A44443" w:rsidTr="003B1369">
        <w:trPr>
          <w:trHeight w:val="1021"/>
        </w:trPr>
        <w:tc>
          <w:tcPr>
            <w:tcW w:w="24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jc w:val="distribute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配慮の内容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3B1369" w:rsidRPr="00A44443" w:rsidRDefault="003B1369" w:rsidP="003B1369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3B1369" w:rsidRDefault="003B1369" w:rsidP="00346CCB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Style w:val="a7"/>
        <w:tblW w:w="0" w:type="auto"/>
        <w:tblInd w:w="6629" w:type="dxa"/>
        <w:tblLook w:val="04A0"/>
      </w:tblPr>
      <w:tblGrid>
        <w:gridCol w:w="1701"/>
        <w:gridCol w:w="1620"/>
      </w:tblGrid>
      <w:tr w:rsidR="003B1369" w:rsidTr="003B1369">
        <w:tc>
          <w:tcPr>
            <w:tcW w:w="1701" w:type="dxa"/>
          </w:tcPr>
          <w:p w:rsidR="003B1369" w:rsidRDefault="00346CCB" w:rsidP="00346CC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教務課受付印</w:t>
            </w:r>
          </w:p>
        </w:tc>
        <w:tc>
          <w:tcPr>
            <w:tcW w:w="1620" w:type="dxa"/>
          </w:tcPr>
          <w:p w:rsidR="003B1369" w:rsidRDefault="00346CCB" w:rsidP="00346CCB">
            <w:pPr>
              <w:adjustRightInd w:val="0"/>
              <w:snapToGrid w:val="0"/>
              <w:spacing w:line="120" w:lineRule="atLeas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</w:tr>
      <w:tr w:rsidR="003B1369" w:rsidTr="00346CCB">
        <w:trPr>
          <w:trHeight w:val="1450"/>
        </w:trPr>
        <w:tc>
          <w:tcPr>
            <w:tcW w:w="1701" w:type="dxa"/>
          </w:tcPr>
          <w:p w:rsidR="003B1369" w:rsidRDefault="003B1369" w:rsidP="00A44443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620" w:type="dxa"/>
          </w:tcPr>
          <w:p w:rsidR="003B1369" w:rsidRDefault="003B1369" w:rsidP="00A44443">
            <w:pPr>
              <w:adjustRightInd w:val="0"/>
              <w:snapToGrid w:val="0"/>
              <w:spacing w:line="12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:rsidR="003B1369" w:rsidRPr="00346CCB" w:rsidRDefault="003B1369" w:rsidP="00346CCB">
      <w:pPr>
        <w:adjustRightInd w:val="0"/>
        <w:snapToGrid w:val="0"/>
        <w:spacing w:line="120" w:lineRule="atLeast"/>
        <w:rPr>
          <w:rFonts w:ascii="メイリオ" w:eastAsia="メイリオ" w:hAnsi="メイリオ" w:cs="メイリオ"/>
          <w:sz w:val="12"/>
          <w:szCs w:val="12"/>
        </w:rPr>
      </w:pPr>
    </w:p>
    <w:sectPr w:rsidR="003B1369" w:rsidRPr="00346CCB" w:rsidSect="00346CCB">
      <w:headerReference w:type="default" r:id="rId6"/>
      <w:pgSz w:w="11906" w:h="16838"/>
      <w:pgMar w:top="851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3F" w:rsidRDefault="005E4F3F" w:rsidP="00A44443">
      <w:r>
        <w:separator/>
      </w:r>
    </w:p>
  </w:endnote>
  <w:endnote w:type="continuationSeparator" w:id="1">
    <w:p w:rsidR="005E4F3F" w:rsidRDefault="005E4F3F" w:rsidP="00A44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3F" w:rsidRDefault="005E4F3F" w:rsidP="00A44443">
      <w:r>
        <w:separator/>
      </w:r>
    </w:p>
  </w:footnote>
  <w:footnote w:type="continuationSeparator" w:id="1">
    <w:p w:rsidR="005E4F3F" w:rsidRDefault="005E4F3F" w:rsidP="00A444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3F" w:rsidRPr="00E15028" w:rsidRDefault="005E4F3F" w:rsidP="005A2A50">
    <w:pPr>
      <w:pStyle w:val="a3"/>
      <w:jc w:val="left"/>
      <w:rPr>
        <w:rFonts w:ascii="Meiryo UI" w:eastAsia="Meiryo UI" w:hAnsi="Meiryo UI" w:cs="Meiryo UI"/>
      </w:rPr>
    </w:pPr>
    <w:r w:rsidRPr="00E15028">
      <w:rPr>
        <w:rFonts w:ascii="Meiryo UI" w:eastAsia="Meiryo UI" w:hAnsi="Meiryo UI" w:cs="Meiryo UI" w:hint="eastAsia"/>
      </w:rPr>
      <w:t>【様式2-1】</w:t>
    </w:r>
    <w:r w:rsidRPr="00E15028">
      <w:rPr>
        <w:rFonts w:ascii="Meiryo UI" w:eastAsia="Meiryo UI" w:hAnsi="Meiryo UI" w:cs="Meiryo UI" w:hint="eastAsia"/>
        <w:kern w:val="0"/>
      </w:rPr>
      <w:t>平成</w:t>
    </w:r>
    <w:r w:rsidRPr="00E15028">
      <w:rPr>
        <w:rFonts w:ascii="Meiryo UI" w:eastAsia="Meiryo UI" w:hAnsi="Meiryo UI" w:cs="Meiryo UI"/>
        <w:kern w:val="0"/>
      </w:rPr>
      <w:t>29</w:t>
    </w:r>
    <w:r w:rsidR="00D26B74">
      <w:rPr>
        <w:rFonts w:ascii="Meiryo UI" w:eastAsia="Meiryo UI" w:hAnsi="Meiryo UI" w:cs="Meiryo UI" w:hint="eastAsia"/>
        <w:kern w:val="0"/>
      </w:rPr>
      <w:t>年度後期</w:t>
    </w:r>
    <w:r w:rsidRPr="00E15028">
      <w:rPr>
        <w:rFonts w:ascii="Meiryo UI" w:eastAsia="Meiryo UI" w:hAnsi="Meiryo UI" w:cs="Meiryo UI" w:hint="eastAsia"/>
        <w:kern w:val="0"/>
      </w:rPr>
      <w:t xml:space="preserve">　試験・成績評価実施要領</w:t>
    </w:r>
    <w:r w:rsidRPr="00E15028">
      <w:rPr>
        <w:rFonts w:ascii="Meiryo UI" w:eastAsia="Meiryo UI" w:hAnsi="Meiryo UI" w:cs="Meiryo UI"/>
        <w:kern w:val="0"/>
      </w:rPr>
      <w:t>_</w:t>
    </w:r>
    <w:bookmarkStart w:id="0" w:name="_GoBack"/>
    <w:bookmarkEnd w:id="0"/>
  </w:p>
  <w:p w:rsidR="005E4F3F" w:rsidRPr="00D26B74" w:rsidRDefault="005E4F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F7"/>
    <w:rsid w:val="00091525"/>
    <w:rsid w:val="00196FD9"/>
    <w:rsid w:val="001E11F4"/>
    <w:rsid w:val="00316A80"/>
    <w:rsid w:val="00346CCB"/>
    <w:rsid w:val="003B1369"/>
    <w:rsid w:val="00414F4F"/>
    <w:rsid w:val="00450B5D"/>
    <w:rsid w:val="00521FED"/>
    <w:rsid w:val="005547A8"/>
    <w:rsid w:val="005A2A50"/>
    <w:rsid w:val="005C0D4A"/>
    <w:rsid w:val="005E4F3F"/>
    <w:rsid w:val="007704AD"/>
    <w:rsid w:val="007E3D52"/>
    <w:rsid w:val="008267BB"/>
    <w:rsid w:val="00864AE6"/>
    <w:rsid w:val="008E46A8"/>
    <w:rsid w:val="00924191"/>
    <w:rsid w:val="009A4172"/>
    <w:rsid w:val="00A44443"/>
    <w:rsid w:val="00A578BB"/>
    <w:rsid w:val="00AC30F7"/>
    <w:rsid w:val="00AE49FF"/>
    <w:rsid w:val="00BD3C0C"/>
    <w:rsid w:val="00D26B74"/>
    <w:rsid w:val="00D66BC2"/>
    <w:rsid w:val="00E03490"/>
    <w:rsid w:val="00E063B4"/>
    <w:rsid w:val="00E15028"/>
    <w:rsid w:val="00E4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4443"/>
  </w:style>
  <w:style w:type="paragraph" w:styleId="a5">
    <w:name w:val="footer"/>
    <w:basedOn w:val="a"/>
    <w:link w:val="a6"/>
    <w:uiPriority w:val="99"/>
    <w:unhideWhenUsed/>
    <w:rsid w:val="00A44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4443"/>
  </w:style>
  <w:style w:type="table" w:styleId="a7">
    <w:name w:val="Table Grid"/>
    <w:basedOn w:val="a1"/>
    <w:uiPriority w:val="59"/>
    <w:rsid w:val="00A4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E3D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3D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教務課　守屋</dc:creator>
  <cp:lastModifiedBy>jimu2</cp:lastModifiedBy>
  <cp:revision>2</cp:revision>
  <dcterms:created xsi:type="dcterms:W3CDTF">2017-12-12T00:00:00Z</dcterms:created>
  <dcterms:modified xsi:type="dcterms:W3CDTF">2017-12-12T00:00:00Z</dcterms:modified>
</cp:coreProperties>
</file>