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D9" w:rsidRPr="00450B5D" w:rsidRDefault="00A44443" w:rsidP="00A44443">
      <w:pPr>
        <w:adjustRightInd w:val="0"/>
        <w:snapToGrid w:val="0"/>
        <w:spacing w:after="240" w:line="120" w:lineRule="atLeas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bookmarkStart w:id="0" w:name="_GoBack"/>
      <w:bookmarkEnd w:id="0"/>
      <w:r w:rsidRPr="00450B5D">
        <w:rPr>
          <w:rFonts w:ascii="メイリオ" w:eastAsia="メイリオ" w:hAnsi="メイリオ" w:cs="メイリオ" w:hint="eastAsia"/>
          <w:b/>
          <w:sz w:val="36"/>
          <w:szCs w:val="36"/>
        </w:rPr>
        <w:t>印 刷 指 示 書</w:t>
      </w:r>
    </w:p>
    <w:p w:rsidR="00250D46" w:rsidRDefault="00250D46" w:rsidP="00250D46">
      <w:pPr>
        <w:adjustRightInd w:val="0"/>
        <w:snapToGrid w:val="0"/>
        <w:spacing w:line="120" w:lineRule="atLeas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提出日：　　　　年</w:t>
      </w:r>
      <w:r>
        <w:rPr>
          <w:rFonts w:ascii="メイリオ" w:eastAsia="メイリオ" w:hAnsi="メイリオ" w:cs="メイリオ" w:hint="eastAsia"/>
        </w:rPr>
        <w:tab/>
        <w:t>月</w:t>
      </w:r>
      <w:r>
        <w:rPr>
          <w:rFonts w:ascii="メイリオ" w:eastAsia="メイリオ" w:hAnsi="メイリオ" w:cs="メイリオ" w:hint="eastAsia"/>
        </w:rPr>
        <w:tab/>
        <w:t>日</w:t>
      </w:r>
    </w:p>
    <w:tbl>
      <w:tblPr>
        <w:tblStyle w:val="a7"/>
        <w:tblW w:w="8785" w:type="dxa"/>
        <w:tblInd w:w="108" w:type="dxa"/>
        <w:tblLook w:val="04A0" w:firstRow="1" w:lastRow="0" w:firstColumn="1" w:lastColumn="0" w:noHBand="0" w:noVBand="1"/>
      </w:tblPr>
      <w:tblGrid>
        <w:gridCol w:w="1516"/>
        <w:gridCol w:w="7269"/>
      </w:tblGrid>
      <w:tr w:rsidR="00250D46" w:rsidRPr="00A44443" w:rsidTr="00460916">
        <w:trPr>
          <w:trHeight w:val="1025"/>
        </w:trPr>
        <w:tc>
          <w:tcPr>
            <w:tcW w:w="1516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科目名</w:t>
            </w:r>
          </w:p>
        </w:tc>
        <w:tc>
          <w:tcPr>
            <w:tcW w:w="7269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250D46" w:rsidRPr="00A44443" w:rsidTr="00460916">
        <w:trPr>
          <w:trHeight w:val="996"/>
        </w:trPr>
        <w:tc>
          <w:tcPr>
            <w:tcW w:w="1516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教員名</w:t>
            </w:r>
          </w:p>
        </w:tc>
        <w:tc>
          <w:tcPr>
            <w:tcW w:w="7269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250D46" w:rsidRPr="00A44443" w:rsidTr="00460916">
        <w:trPr>
          <w:trHeight w:val="1418"/>
        </w:trPr>
        <w:tc>
          <w:tcPr>
            <w:tcW w:w="1516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使用日時</w:t>
            </w:r>
          </w:p>
        </w:tc>
        <w:tc>
          <w:tcPr>
            <w:tcW w:w="7269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</w:t>
            </w: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月　　　　日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（　　　）　</w:t>
            </w: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時限</w:t>
            </w:r>
          </w:p>
        </w:tc>
      </w:tr>
      <w:tr w:rsidR="00250D46" w:rsidRPr="00A44443" w:rsidTr="00460916">
        <w:trPr>
          <w:trHeight w:val="1418"/>
        </w:trPr>
        <w:tc>
          <w:tcPr>
            <w:tcW w:w="1516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問題受取</w:t>
            </w:r>
          </w:p>
        </w:tc>
        <w:tc>
          <w:tcPr>
            <w:tcW w:w="7269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東キャンパス　・　西キャンパス</w:t>
            </w:r>
          </w:p>
        </w:tc>
      </w:tr>
      <w:tr w:rsidR="00250D46" w:rsidRPr="00A44443" w:rsidTr="00460916">
        <w:trPr>
          <w:trHeight w:val="1418"/>
        </w:trPr>
        <w:tc>
          <w:tcPr>
            <w:tcW w:w="1516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原稿種類</w:t>
            </w:r>
          </w:p>
        </w:tc>
        <w:tc>
          <w:tcPr>
            <w:tcW w:w="7269" w:type="dxa"/>
            <w:vAlign w:val="center"/>
          </w:tcPr>
          <w:p w:rsidR="00250D46" w:rsidRPr="00A44443" w:rsidRDefault="00250D46" w:rsidP="00945DA0">
            <w:pPr>
              <w:adjustRightInd w:val="0"/>
              <w:snapToGrid w:val="0"/>
              <w:spacing w:beforeLines="50" w:before="18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A4　（　　　　　）枚</w:t>
            </w:r>
          </w:p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A3　（　　　　　）枚</w:t>
            </w:r>
          </w:p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B5　（　　　　　）枚</w:t>
            </w:r>
          </w:p>
          <w:p w:rsidR="00250D46" w:rsidRPr="00A44443" w:rsidRDefault="00250D46" w:rsidP="00945DA0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B4　（　　　　　）枚</w:t>
            </w:r>
          </w:p>
        </w:tc>
      </w:tr>
      <w:tr w:rsidR="00250D46" w:rsidRPr="00A44443" w:rsidTr="00460916">
        <w:trPr>
          <w:trHeight w:val="1418"/>
        </w:trPr>
        <w:tc>
          <w:tcPr>
            <w:tcW w:w="1516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印刷指定</w:t>
            </w:r>
          </w:p>
        </w:tc>
        <w:tc>
          <w:tcPr>
            <w:tcW w:w="7269" w:type="dxa"/>
            <w:vAlign w:val="center"/>
          </w:tcPr>
          <w:p w:rsidR="00250D46" w:rsidRPr="00A44443" w:rsidRDefault="00250D46" w:rsidP="00945DA0">
            <w:pPr>
              <w:adjustRightInd w:val="0"/>
              <w:snapToGrid w:val="0"/>
              <w:spacing w:beforeLines="50" w:before="18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片面　　　／　　　両面</w:t>
            </w:r>
          </w:p>
          <w:p w:rsidR="00250D46" w:rsidRPr="00A44443" w:rsidRDefault="00250D46" w:rsidP="00460916">
            <w:pPr>
              <w:adjustRightInd w:val="0"/>
              <w:snapToGrid w:val="0"/>
              <w:spacing w:before="24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＜詳細＞</w:t>
            </w:r>
          </w:p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250D46" w:rsidRPr="00A44443" w:rsidTr="00460916">
        <w:trPr>
          <w:trHeight w:val="1418"/>
        </w:trPr>
        <w:tc>
          <w:tcPr>
            <w:tcW w:w="1516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印刷部数</w:t>
            </w:r>
          </w:p>
        </w:tc>
        <w:tc>
          <w:tcPr>
            <w:tcW w:w="7269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部</w:t>
            </w:r>
          </w:p>
        </w:tc>
      </w:tr>
    </w:tbl>
    <w:p w:rsidR="00A44443" w:rsidRPr="00250D46" w:rsidRDefault="00A44443" w:rsidP="00A44443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</w:rPr>
      </w:pPr>
    </w:p>
    <w:p w:rsidR="00250D46" w:rsidRPr="00A44443" w:rsidRDefault="00250D46" w:rsidP="00A44443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</w:rPr>
      </w:pPr>
    </w:p>
    <w:sectPr w:rsidR="00250D46" w:rsidRPr="00A44443" w:rsidSect="00945DA0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43" w:rsidRDefault="00A44443" w:rsidP="00A44443">
      <w:r>
        <w:separator/>
      </w:r>
    </w:p>
  </w:endnote>
  <w:endnote w:type="continuationSeparator" w:id="0">
    <w:p w:rsidR="00A44443" w:rsidRDefault="00A44443" w:rsidP="00A4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43" w:rsidRDefault="00A44443" w:rsidP="00A44443">
      <w:r>
        <w:separator/>
      </w:r>
    </w:p>
  </w:footnote>
  <w:footnote w:type="continuationSeparator" w:id="0">
    <w:p w:rsidR="00A44443" w:rsidRDefault="00A44443" w:rsidP="00A4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52" w:rsidRPr="00250D46" w:rsidRDefault="00250D46" w:rsidP="00250D46">
    <w:pPr>
      <w:pStyle w:val="a3"/>
      <w:jc w:val="left"/>
      <w:rPr>
        <w:rFonts w:ascii="Meiryo UI" w:eastAsia="Meiryo UI" w:hAnsi="Meiryo UI" w:cs="Meiryo UI"/>
      </w:rPr>
    </w:pPr>
    <w:r w:rsidRPr="00250D46">
      <w:rPr>
        <w:rFonts w:ascii="Meiryo UI" w:eastAsia="Meiryo UI" w:hAnsi="Meiryo UI" w:cs="Meiryo UI" w:hint="eastAsia"/>
      </w:rPr>
      <w:t>【様式3】</w:t>
    </w:r>
    <w:r w:rsidR="00FE2361" w:rsidRPr="00250D46">
      <w:rPr>
        <w:rFonts w:ascii="Meiryo UI" w:eastAsia="Meiryo UI" w:hAnsi="Meiryo UI" w:cs="Meiryo UI" w:hint="eastAsia"/>
        <w:kern w:val="0"/>
      </w:rPr>
      <w:t>試験・成績評価実施要領</w:t>
    </w:r>
    <w:r w:rsidR="00FE2361" w:rsidRPr="00250D46">
      <w:rPr>
        <w:rFonts w:ascii="Meiryo UI" w:eastAsia="Meiryo UI" w:hAnsi="Meiryo UI" w:cs="Meiryo UI"/>
        <w:kern w:val="0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0F7"/>
    <w:rsid w:val="00151027"/>
    <w:rsid w:val="00196FD9"/>
    <w:rsid w:val="001B2D2C"/>
    <w:rsid w:val="001F6960"/>
    <w:rsid w:val="00250D46"/>
    <w:rsid w:val="00450B5D"/>
    <w:rsid w:val="005207A7"/>
    <w:rsid w:val="00534378"/>
    <w:rsid w:val="005865DD"/>
    <w:rsid w:val="007E3D52"/>
    <w:rsid w:val="008267BB"/>
    <w:rsid w:val="00945DA0"/>
    <w:rsid w:val="00A44443"/>
    <w:rsid w:val="00A578BB"/>
    <w:rsid w:val="00AC30F7"/>
    <w:rsid w:val="00C17569"/>
    <w:rsid w:val="00C91F08"/>
    <w:rsid w:val="00E155F1"/>
    <w:rsid w:val="00E4112A"/>
    <w:rsid w:val="00FE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3DE64EF-EAB7-4916-A505-C05EA4B3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　守屋</dc:creator>
  <cp:lastModifiedBy>HP Inc.</cp:lastModifiedBy>
  <cp:revision>4</cp:revision>
  <cp:lastPrinted>2018-07-12T07:05:00Z</cp:lastPrinted>
  <dcterms:created xsi:type="dcterms:W3CDTF">2017-11-22T11:56:00Z</dcterms:created>
  <dcterms:modified xsi:type="dcterms:W3CDTF">2018-07-12T07:05:00Z</dcterms:modified>
</cp:coreProperties>
</file>