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2E139E" w:rsidRDefault="00427290" w:rsidP="002E139E">
      <w:pPr>
        <w:adjustRightInd w:val="0"/>
        <w:snapToGrid w:val="0"/>
        <w:spacing w:after="120" w:line="120" w:lineRule="atLeast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bookmarkStart w:id="0" w:name="_GoBack"/>
      <w:bookmarkEnd w:id="0"/>
      <w:r w:rsidRPr="002E139E">
        <w:rPr>
          <w:rFonts w:ascii="メイリオ" w:eastAsia="メイリオ" w:hAnsi="メイリオ" w:cs="メイリオ" w:hint="eastAsia"/>
          <w:b/>
          <w:sz w:val="28"/>
          <w:szCs w:val="24"/>
        </w:rPr>
        <w:t>不正行為による受験停止報告</w:t>
      </w:r>
      <w:r w:rsidR="00A44443" w:rsidRPr="002E139E">
        <w:rPr>
          <w:rFonts w:ascii="メイリオ" w:eastAsia="メイリオ" w:hAnsi="メイリオ" w:cs="メイリオ" w:hint="eastAsia"/>
          <w:b/>
          <w:sz w:val="28"/>
          <w:szCs w:val="24"/>
        </w:rPr>
        <w:t>書</w:t>
      </w:r>
    </w:p>
    <w:p w:rsidR="003F16F0" w:rsidRDefault="003F16F0" w:rsidP="003F16F0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/>
      </w:tblPr>
      <w:tblGrid>
        <w:gridCol w:w="2076"/>
        <w:gridCol w:w="7705"/>
      </w:tblGrid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科目名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教員名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試験日時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　　　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　　　時限</w:t>
            </w: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学籍番号</w:t>
            </w:r>
          </w:p>
        </w:tc>
        <w:tc>
          <w:tcPr>
            <w:tcW w:w="7705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学生氏名</w:t>
            </w:r>
          </w:p>
        </w:tc>
        <w:tc>
          <w:tcPr>
            <w:tcW w:w="7705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受験停止時刻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3F16F0" w:rsidRPr="00427290" w:rsidTr="00460916">
        <w:trPr>
          <w:trHeight w:val="851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不正行為の内容</w:t>
            </w:r>
          </w:p>
        </w:tc>
        <w:tc>
          <w:tcPr>
            <w:tcW w:w="7705" w:type="dxa"/>
            <w:vAlign w:val="center"/>
          </w:tcPr>
          <w:p w:rsidR="003F16F0" w:rsidRPr="003F16F0" w:rsidRDefault="003F16F0" w:rsidP="00EF0817">
            <w:pPr>
              <w:adjustRightInd w:val="0"/>
              <w:snapToGrid w:val="0"/>
              <w:spacing w:beforeLines="5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該当する番号に○を付す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① 許可なく物品・教科書・ノート類を貸借した時。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② 他人の答案をのぞき見て写したとき、及び写させたとき。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③ 私語を行ったとき。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④ 持込許可物以外の持込み及び参照（カンニングペーパー等）したとき。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⑤ 本人との替え玉受験を行ったとき。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⑥ 机上等への書込みを行ったとき。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⑦ 解答用紙を持ち帰ったとき。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⑧ 不正な態度及び監督者の指示に従わないとき。</w:t>
            </w: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＜詳細＞</w:t>
            </w: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3F16F0" w:rsidRDefault="003F16F0" w:rsidP="003F16F0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701"/>
        <w:gridCol w:w="1620"/>
      </w:tblGrid>
      <w:tr w:rsidR="003F16F0" w:rsidTr="00460916">
        <w:tc>
          <w:tcPr>
            <w:tcW w:w="1701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3F16F0" w:rsidTr="00460916">
        <w:trPr>
          <w:trHeight w:val="1450"/>
        </w:trPr>
        <w:tc>
          <w:tcPr>
            <w:tcW w:w="1701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F16F0" w:rsidRPr="00346CCB" w:rsidRDefault="003F16F0" w:rsidP="003F16F0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3F16F0" w:rsidRPr="00346CCB" w:rsidSect="003F16F0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Pr="003F16F0" w:rsidRDefault="003F16F0" w:rsidP="003F16F0">
    <w:pPr>
      <w:pStyle w:val="a3"/>
      <w:jc w:val="left"/>
      <w:rPr>
        <w:rFonts w:ascii="Meiryo UI" w:eastAsia="Meiryo UI" w:hAnsi="Meiryo UI" w:cs="Meiryo UI"/>
      </w:rPr>
    </w:pPr>
    <w:r w:rsidRPr="003F16F0">
      <w:rPr>
        <w:rFonts w:ascii="Meiryo UI" w:eastAsia="Meiryo UI" w:hAnsi="Meiryo UI" w:cs="Meiryo UI" w:hint="eastAsia"/>
      </w:rPr>
      <w:t>【様式4】</w:t>
    </w:r>
    <w:r w:rsidR="00006555" w:rsidRPr="003F16F0">
      <w:rPr>
        <w:rFonts w:ascii="Meiryo UI" w:eastAsia="Meiryo UI" w:hAnsi="Meiryo UI" w:cs="Meiryo UI" w:hint="eastAsia"/>
        <w:kern w:val="0"/>
      </w:rPr>
      <w:t>平成</w:t>
    </w:r>
    <w:r w:rsidR="00006555" w:rsidRPr="003F16F0">
      <w:rPr>
        <w:rFonts w:ascii="Meiryo UI" w:eastAsia="Meiryo UI" w:hAnsi="Meiryo UI" w:cs="Meiryo UI"/>
        <w:kern w:val="0"/>
      </w:rPr>
      <w:t>29</w:t>
    </w:r>
    <w:r w:rsidR="00960DE6">
      <w:rPr>
        <w:rFonts w:ascii="Meiryo UI" w:eastAsia="Meiryo UI" w:hAnsi="Meiryo UI" w:cs="Meiryo UI" w:hint="eastAsia"/>
        <w:kern w:val="0"/>
      </w:rPr>
      <w:t>年度後</w:t>
    </w:r>
    <w:r w:rsidR="00006555" w:rsidRPr="003F16F0">
      <w:rPr>
        <w:rFonts w:ascii="Meiryo UI" w:eastAsia="Meiryo UI" w:hAnsi="Meiryo UI" w:cs="Meiryo UI" w:hint="eastAsia"/>
        <w:kern w:val="0"/>
      </w:rPr>
      <w:t>期　試験・成績評価実施要領</w:t>
    </w:r>
    <w:r w:rsidR="00006555" w:rsidRPr="003F16F0">
      <w:rPr>
        <w:rFonts w:ascii="Meiryo UI" w:eastAsia="Meiryo UI" w:hAnsi="Meiryo UI" w:cs="Meiryo UI"/>
        <w:kern w:val="0"/>
      </w:rPr>
      <w:t>_</w:t>
    </w:r>
  </w:p>
  <w:p w:rsidR="007E3D52" w:rsidRDefault="007E3D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06555"/>
    <w:rsid w:val="00196FD9"/>
    <w:rsid w:val="001B1CBE"/>
    <w:rsid w:val="001E3655"/>
    <w:rsid w:val="002E139E"/>
    <w:rsid w:val="003272FC"/>
    <w:rsid w:val="003F16F0"/>
    <w:rsid w:val="00427290"/>
    <w:rsid w:val="00450B5D"/>
    <w:rsid w:val="007E3D52"/>
    <w:rsid w:val="008267BB"/>
    <w:rsid w:val="00951E28"/>
    <w:rsid w:val="00960DE6"/>
    <w:rsid w:val="00A44443"/>
    <w:rsid w:val="00A578BB"/>
    <w:rsid w:val="00AC30F7"/>
    <w:rsid w:val="00B85590"/>
    <w:rsid w:val="00BB5042"/>
    <w:rsid w:val="00EC54C2"/>
    <w:rsid w:val="00E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dcterms:created xsi:type="dcterms:W3CDTF">2017-12-12T00:06:00Z</dcterms:created>
  <dcterms:modified xsi:type="dcterms:W3CDTF">2017-12-12T00:06:00Z</dcterms:modified>
</cp:coreProperties>
</file>