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D9" w:rsidRPr="002E139E" w:rsidRDefault="00427290" w:rsidP="002E139E">
      <w:pPr>
        <w:adjustRightInd w:val="0"/>
        <w:snapToGrid w:val="0"/>
        <w:spacing w:after="120" w:line="120" w:lineRule="atLeast"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bookmarkStart w:id="0" w:name="_GoBack"/>
      <w:bookmarkEnd w:id="0"/>
      <w:r w:rsidRPr="002E139E">
        <w:rPr>
          <w:rFonts w:ascii="メイリオ" w:eastAsia="メイリオ" w:hAnsi="メイリオ" w:cs="メイリオ" w:hint="eastAsia"/>
          <w:b/>
          <w:sz w:val="28"/>
          <w:szCs w:val="24"/>
        </w:rPr>
        <w:t>不正行為による受験停止報告</w:t>
      </w:r>
      <w:r w:rsidR="00A44443" w:rsidRPr="002E139E">
        <w:rPr>
          <w:rFonts w:ascii="メイリオ" w:eastAsia="メイリオ" w:hAnsi="メイリオ" w:cs="メイリオ" w:hint="eastAsia"/>
          <w:b/>
          <w:sz w:val="28"/>
          <w:szCs w:val="24"/>
        </w:rPr>
        <w:t>書</w:t>
      </w:r>
    </w:p>
    <w:p w:rsidR="003F16F0" w:rsidRDefault="003F16F0" w:rsidP="003F16F0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076"/>
        <w:gridCol w:w="7705"/>
      </w:tblGrid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科目名</w:t>
            </w:r>
          </w:p>
        </w:tc>
        <w:tc>
          <w:tcPr>
            <w:tcW w:w="7705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教員名</w:t>
            </w:r>
          </w:p>
        </w:tc>
        <w:tc>
          <w:tcPr>
            <w:tcW w:w="7705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試験日時</w:t>
            </w:r>
          </w:p>
        </w:tc>
        <w:tc>
          <w:tcPr>
            <w:tcW w:w="7705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　　　　日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）　　　　　時限</w:t>
            </w: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学籍番号</w:t>
            </w:r>
          </w:p>
        </w:tc>
        <w:tc>
          <w:tcPr>
            <w:tcW w:w="7705" w:type="dxa"/>
            <w:vAlign w:val="center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学生氏名</w:t>
            </w:r>
          </w:p>
        </w:tc>
        <w:tc>
          <w:tcPr>
            <w:tcW w:w="7705" w:type="dxa"/>
            <w:vAlign w:val="center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16F0" w:rsidRPr="00427290" w:rsidTr="003F16F0">
        <w:trPr>
          <w:trHeight w:val="723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受験停止時刻</w:t>
            </w:r>
          </w:p>
        </w:tc>
        <w:tc>
          <w:tcPr>
            <w:tcW w:w="7705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3F16F0" w:rsidRPr="00427290" w:rsidTr="00460916">
        <w:trPr>
          <w:trHeight w:val="851"/>
        </w:trPr>
        <w:tc>
          <w:tcPr>
            <w:tcW w:w="2076" w:type="dxa"/>
            <w:vAlign w:val="center"/>
          </w:tcPr>
          <w:p w:rsidR="003F16F0" w:rsidRPr="00427290" w:rsidRDefault="003F16F0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不正行為の内容</w:t>
            </w:r>
          </w:p>
        </w:tc>
        <w:tc>
          <w:tcPr>
            <w:tcW w:w="7705" w:type="dxa"/>
            <w:vAlign w:val="center"/>
          </w:tcPr>
          <w:p w:rsidR="003F16F0" w:rsidRPr="003F16F0" w:rsidRDefault="003F16F0" w:rsidP="00960DE6">
            <w:pPr>
              <w:adjustRightInd w:val="0"/>
              <w:snapToGrid w:val="0"/>
              <w:spacing w:beforeLines="50" w:before="18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該当する番号に○を付す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① 許可なく物品・教科書・ノート類を貸借した時。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② 他人の答案をのぞき見て写したとき、及び写させたとき。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③ 私語を行ったとき。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④ 持込許可物以外の持込み及び参照（カンニングペーパー等）したとき。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⑤ 本人との替え玉受験を行ったとき。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⑥ 机上等への書込みを行ったとき。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⑦ 解答用紙を持ち帰ったとき。</w:t>
            </w:r>
          </w:p>
          <w:p w:rsidR="003F16F0" w:rsidRP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3F16F0">
              <w:rPr>
                <w:rFonts w:ascii="メイリオ" w:eastAsia="メイリオ" w:hAnsi="メイリオ" w:cs="メイリオ" w:hint="eastAsia"/>
                <w:szCs w:val="21"/>
              </w:rPr>
              <w:t>⑧ 不正な態度及び監督者の指示に従わないとき。</w:t>
            </w:r>
          </w:p>
          <w:p w:rsidR="003F16F0" w:rsidRPr="0042729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729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＜詳細＞</w:t>
            </w:r>
          </w:p>
          <w:p w:rsidR="003F16F0" w:rsidRPr="0042729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F16F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F16F0" w:rsidRPr="0042729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F16F0" w:rsidRPr="00427290" w:rsidRDefault="003F16F0" w:rsidP="00460916">
            <w:pPr>
              <w:adjustRightInd w:val="0"/>
              <w:snapToGrid w:val="0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3F16F0" w:rsidRDefault="003F16F0" w:rsidP="003F16F0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701"/>
        <w:gridCol w:w="1620"/>
      </w:tblGrid>
      <w:tr w:rsidR="003F16F0" w:rsidTr="00460916">
        <w:tc>
          <w:tcPr>
            <w:tcW w:w="1701" w:type="dxa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620" w:type="dxa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3F16F0" w:rsidTr="00460916">
        <w:trPr>
          <w:trHeight w:val="1450"/>
        </w:trPr>
        <w:tc>
          <w:tcPr>
            <w:tcW w:w="1701" w:type="dxa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0" w:type="dxa"/>
          </w:tcPr>
          <w:p w:rsidR="003F16F0" w:rsidRDefault="003F16F0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3F16F0" w:rsidRPr="00346CCB" w:rsidRDefault="003F16F0" w:rsidP="003F16F0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sz w:val="12"/>
          <w:szCs w:val="12"/>
        </w:rPr>
      </w:pPr>
    </w:p>
    <w:sectPr w:rsidR="003F16F0" w:rsidRPr="00346CCB" w:rsidSect="003F16F0">
      <w:headerReference w:type="default" r:id="rId6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43" w:rsidRDefault="00A44443" w:rsidP="00A44443">
      <w:r>
        <w:separator/>
      </w:r>
    </w:p>
  </w:endnote>
  <w:endnote w:type="continuationSeparator" w:id="0">
    <w:p w:rsidR="00A44443" w:rsidRDefault="00A44443" w:rsidP="00A4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43" w:rsidRDefault="00A44443" w:rsidP="00A44443">
      <w:r>
        <w:separator/>
      </w:r>
    </w:p>
  </w:footnote>
  <w:footnote w:type="continuationSeparator" w:id="0">
    <w:p w:rsidR="00A44443" w:rsidRDefault="00A44443" w:rsidP="00A4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2" w:rsidRPr="003F16F0" w:rsidRDefault="003F16F0" w:rsidP="003F16F0">
    <w:pPr>
      <w:pStyle w:val="a3"/>
      <w:jc w:val="left"/>
      <w:rPr>
        <w:rFonts w:ascii="Meiryo UI" w:eastAsia="Meiryo UI" w:hAnsi="Meiryo UI" w:cs="Meiryo UI"/>
      </w:rPr>
    </w:pPr>
    <w:r w:rsidRPr="003F16F0">
      <w:rPr>
        <w:rFonts w:ascii="Meiryo UI" w:eastAsia="Meiryo UI" w:hAnsi="Meiryo UI" w:cs="Meiryo UI" w:hint="eastAsia"/>
      </w:rPr>
      <w:t>【様式4】</w:t>
    </w:r>
    <w:r w:rsidR="00006555" w:rsidRPr="003F16F0">
      <w:rPr>
        <w:rFonts w:ascii="Meiryo UI" w:eastAsia="Meiryo UI" w:hAnsi="Meiryo UI" w:cs="Meiryo UI" w:hint="eastAsia"/>
        <w:kern w:val="0"/>
      </w:rPr>
      <w:t>試験・成績評価実施要領</w:t>
    </w:r>
    <w:r w:rsidR="00006555" w:rsidRPr="003F16F0">
      <w:rPr>
        <w:rFonts w:ascii="Meiryo UI" w:eastAsia="Meiryo UI" w:hAnsi="Meiryo UI" w:cs="Meiryo UI"/>
        <w:kern w:val="0"/>
      </w:rPr>
      <w:t>_</w:t>
    </w:r>
  </w:p>
  <w:p w:rsidR="007E3D52" w:rsidRDefault="007E3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0F7"/>
    <w:rsid w:val="00006555"/>
    <w:rsid w:val="00196FD9"/>
    <w:rsid w:val="001B1CBE"/>
    <w:rsid w:val="001E3655"/>
    <w:rsid w:val="002E139E"/>
    <w:rsid w:val="003272FC"/>
    <w:rsid w:val="003F16F0"/>
    <w:rsid w:val="00427290"/>
    <w:rsid w:val="00450B5D"/>
    <w:rsid w:val="007E3D52"/>
    <w:rsid w:val="008267BB"/>
    <w:rsid w:val="0087466B"/>
    <w:rsid w:val="00951E28"/>
    <w:rsid w:val="00960DE6"/>
    <w:rsid w:val="00A44443"/>
    <w:rsid w:val="00A578BB"/>
    <w:rsid w:val="00AC30F7"/>
    <w:rsid w:val="00B85590"/>
    <w:rsid w:val="00CF35D9"/>
    <w:rsid w:val="00EC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409EF8-CAC9-486D-85CF-3107854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HP Inc.</cp:lastModifiedBy>
  <cp:revision>4</cp:revision>
  <cp:lastPrinted>2018-07-12T07:06:00Z</cp:lastPrinted>
  <dcterms:created xsi:type="dcterms:W3CDTF">2017-11-22T11:57:00Z</dcterms:created>
  <dcterms:modified xsi:type="dcterms:W3CDTF">2018-07-12T07:06:00Z</dcterms:modified>
</cp:coreProperties>
</file>