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  <w:gridCol w:w="1423"/>
        <w:gridCol w:w="1422"/>
        <w:gridCol w:w="1423"/>
      </w:tblGrid>
      <w:tr w:rsidR="00AC6F78" w:rsidRPr="00926A5C" w:rsidTr="00AC6F78">
        <w:trPr>
          <w:trHeight w:val="20"/>
        </w:trPr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学長</w:t>
            </w: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学部長</w:t>
            </w: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学科長</w:t>
            </w: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科目担当教員</w:t>
            </w: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教学部長</w:t>
            </w: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教務課長</w:t>
            </w: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教務課受付</w:t>
            </w:r>
          </w:p>
        </w:tc>
      </w:tr>
      <w:tr w:rsidR="00AC6F78" w:rsidRPr="00926A5C" w:rsidTr="00AC6F78">
        <w:trPr>
          <w:trHeight w:val="1065"/>
        </w:trPr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2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3" w:type="dxa"/>
          </w:tcPr>
          <w:p w:rsidR="00AC6F78" w:rsidRPr="00926A5C" w:rsidRDefault="00AC6F78" w:rsidP="00AC6F78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C6F78" w:rsidRDefault="00AC6F78" w:rsidP="00F3319A">
      <w:pPr>
        <w:adjustRightInd w:val="0"/>
        <w:snapToGrid w:val="0"/>
        <w:spacing w:beforeLines="150" w:before="540"/>
        <w:jc w:val="center"/>
        <w:rPr>
          <w:rFonts w:ascii="メイリオ" w:eastAsia="メイリオ" w:hAnsi="メイリオ" w:cs="メイリオ"/>
          <w:b/>
          <w:sz w:val="28"/>
        </w:rPr>
      </w:pPr>
      <w:bookmarkStart w:id="0" w:name="_GoBack"/>
      <w:bookmarkEnd w:id="0"/>
      <w:r w:rsidRPr="009D71EC">
        <w:rPr>
          <w:rFonts w:ascii="メイリオ" w:eastAsia="メイリオ" w:hAnsi="メイリオ" w:cs="メイリオ" w:hint="eastAsia"/>
          <w:b/>
          <w:sz w:val="28"/>
        </w:rPr>
        <w:t>成績評価に対する問い合わせ</w:t>
      </w:r>
      <w:r>
        <w:rPr>
          <w:rFonts w:ascii="メイリオ" w:eastAsia="メイリオ" w:hAnsi="メイリオ" w:cs="メイリオ" w:hint="eastAsia"/>
          <w:b/>
          <w:sz w:val="28"/>
        </w:rPr>
        <w:t>書</w:t>
      </w:r>
    </w:p>
    <w:p w:rsidR="009D71EC" w:rsidRPr="009D71EC" w:rsidRDefault="009D71EC" w:rsidP="00F3319A">
      <w:pPr>
        <w:adjustRightInd w:val="0"/>
        <w:snapToGrid w:val="0"/>
        <w:spacing w:beforeLines="50" w:before="180" w:line="120" w:lineRule="atLeas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 太枠内すべて記入のこと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6"/>
        <w:gridCol w:w="2358"/>
        <w:gridCol w:w="14"/>
        <w:gridCol w:w="1301"/>
        <w:gridCol w:w="1043"/>
        <w:gridCol w:w="2359"/>
      </w:tblGrid>
      <w:tr w:rsidR="00901EA2" w:rsidTr="009A55F1">
        <w:trPr>
          <w:trHeight w:val="567"/>
        </w:trPr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提出日</w:t>
            </w:r>
          </w:p>
        </w:tc>
        <w:tc>
          <w:tcPr>
            <w:tcW w:w="70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平成　　</w:t>
            </w:r>
            <w:r w:rsidR="009D71E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年</w:t>
            </w:r>
            <w:r w:rsidR="009D71E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月</w:t>
            </w:r>
            <w:r w:rsidR="009D71EC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日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所属・学年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901EA2">
              <w:rPr>
                <w:rFonts w:ascii="メイリオ" w:eastAsia="メイリオ" w:hAnsi="メイリオ" w:cs="メイリオ" w:hint="eastAsia"/>
              </w:rPr>
              <w:t>学部　　　　　　　　　　学科　・　　　年</w:t>
            </w:r>
          </w:p>
        </w:tc>
      </w:tr>
      <w:tr w:rsidR="00CC768B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768B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連絡先：電話番号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連絡先：E-mail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@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科目名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</w:t>
            </w:r>
            <w:r w:rsidR="00901EA2">
              <w:rPr>
                <w:rFonts w:ascii="メイリオ" w:eastAsia="メイリオ" w:hAnsi="メイリオ" w:cs="メイリオ" w:hint="eastAsia"/>
              </w:rPr>
              <w:t>（　　　曜日・　　　時限）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担当教員名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8819D5" w:rsidP="008819D5">
            <w:pPr>
              <w:adjustRightInd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先生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出席回数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901EA2">
              <w:rPr>
                <w:rFonts w:ascii="メイリオ" w:eastAsia="メイリオ" w:hAnsi="メイリオ" w:cs="メイリオ" w:hint="eastAsia"/>
              </w:rPr>
              <w:t>回　／　全　　　　　回（遅刻：　　　回、早退：　　　回）</w:t>
            </w:r>
          </w:p>
        </w:tc>
      </w:tr>
      <w:tr w:rsidR="00901EA2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A2" w:rsidRDefault="00FA05D1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成績評価の基準</w:t>
            </w:r>
            <w:r w:rsidR="008819D5">
              <w:rPr>
                <w:rFonts w:ascii="メイリオ" w:eastAsia="メイリオ" w:hAnsi="メイリオ" w:cs="メイリオ" w:hint="eastAsia"/>
              </w:rPr>
              <w:t>確認</w:t>
            </w:r>
          </w:p>
          <w:p w:rsidR="00FA05D1" w:rsidRDefault="00FA05D1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（シラバス記載内容）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EA2" w:rsidRDefault="00901EA2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819D5" w:rsidTr="009A55F1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D5" w:rsidRDefault="008819D5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公開成績評価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9D5" w:rsidRDefault="008819D5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秀　・　優　・　良　・　可　・　不合格</w:t>
            </w:r>
          </w:p>
        </w:tc>
      </w:tr>
      <w:tr w:rsidR="00901EA2" w:rsidTr="006A7DE7">
        <w:trPr>
          <w:trHeight w:val="2060"/>
        </w:trPr>
        <w:tc>
          <w:tcPr>
            <w:tcW w:w="27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772F" w:rsidRDefault="00B8772F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成績評価に対する</w:t>
            </w:r>
          </w:p>
          <w:p w:rsidR="00901EA2" w:rsidRDefault="00EA4F89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問い合わせ内容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F78" w:rsidRDefault="00AC6F78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F26E9" w:rsidRDefault="00AF26E9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D009B" w:rsidRDefault="00AD009B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B8772F" w:rsidRDefault="00B8772F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CC768B" w:rsidRDefault="00CC768B" w:rsidP="00B82284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22F83" w:rsidTr="009A55F1">
        <w:trPr>
          <w:trHeight w:val="567"/>
        </w:trPr>
        <w:tc>
          <w:tcPr>
            <w:tcW w:w="2706" w:type="dxa"/>
            <w:tcBorders>
              <w:top w:val="single" w:sz="18" w:space="0" w:color="auto"/>
            </w:tcBorders>
            <w:vAlign w:val="center"/>
          </w:tcPr>
          <w:p w:rsidR="00422F83" w:rsidRDefault="00422F83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教務課⇒教員連絡日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vAlign w:val="center"/>
          </w:tcPr>
          <w:p w:rsidR="00422F83" w:rsidRDefault="00422F83" w:rsidP="00CC768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AD009B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　　　日</w:t>
            </w:r>
          </w:p>
        </w:tc>
        <w:tc>
          <w:tcPr>
            <w:tcW w:w="2358" w:type="dxa"/>
            <w:gridSpan w:val="3"/>
            <w:tcBorders>
              <w:top w:val="single" w:sz="18" w:space="0" w:color="auto"/>
            </w:tcBorders>
            <w:vAlign w:val="center"/>
          </w:tcPr>
          <w:p w:rsidR="00422F83" w:rsidRDefault="00422F83" w:rsidP="00422F83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教員⇒学生回答日</w:t>
            </w:r>
          </w:p>
        </w:tc>
        <w:tc>
          <w:tcPr>
            <w:tcW w:w="2359" w:type="dxa"/>
            <w:tcBorders>
              <w:top w:val="single" w:sz="18" w:space="0" w:color="auto"/>
            </w:tcBorders>
            <w:vAlign w:val="center"/>
          </w:tcPr>
          <w:p w:rsidR="00422F83" w:rsidRDefault="00AD009B" w:rsidP="00761E03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22F83">
              <w:rPr>
                <w:rFonts w:ascii="メイリオ" w:eastAsia="メイリオ" w:hAnsi="メイリオ" w:cs="メイリオ" w:hint="eastAsia"/>
              </w:rPr>
              <w:t xml:space="preserve">　　月　　　日</w:t>
            </w:r>
          </w:p>
        </w:tc>
      </w:tr>
      <w:tr w:rsidR="00901EA2" w:rsidTr="00CC768B">
        <w:trPr>
          <w:trHeight w:val="567"/>
        </w:trPr>
        <w:tc>
          <w:tcPr>
            <w:tcW w:w="2706" w:type="dxa"/>
            <w:vAlign w:val="center"/>
          </w:tcPr>
          <w:p w:rsidR="00901EA2" w:rsidRDefault="00CC768B" w:rsidP="00CC768B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回答内容</w:t>
            </w:r>
          </w:p>
        </w:tc>
        <w:tc>
          <w:tcPr>
            <w:tcW w:w="7075" w:type="dxa"/>
            <w:gridSpan w:val="5"/>
            <w:vAlign w:val="center"/>
          </w:tcPr>
          <w:p w:rsidR="00901EA2" w:rsidRDefault="00901EA2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D009B" w:rsidRDefault="00AD009B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6A7DE7" w:rsidRDefault="006A7DE7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AC6F78" w:rsidRDefault="00AC6F78" w:rsidP="00B82284">
            <w:pPr>
              <w:adjustRightInd w:val="0"/>
              <w:snapToGrid w:val="0"/>
              <w:spacing w:line="120" w:lineRule="atLeast"/>
              <w:jc w:val="left"/>
              <w:rPr>
                <w:rFonts w:ascii="メイリオ" w:eastAsia="メイリオ" w:hAnsi="メイリオ" w:cs="メイリオ"/>
              </w:rPr>
            </w:pPr>
          </w:p>
          <w:p w:rsidR="00CC768B" w:rsidRDefault="00CC768B" w:rsidP="00B82284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8819D5" w:rsidTr="00CC768B">
        <w:trPr>
          <w:trHeight w:val="567"/>
        </w:trPr>
        <w:tc>
          <w:tcPr>
            <w:tcW w:w="2706" w:type="dxa"/>
            <w:vAlign w:val="center"/>
          </w:tcPr>
          <w:p w:rsidR="008819D5" w:rsidRDefault="008819D5" w:rsidP="008819D5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教員⇒教務課提出日</w:t>
            </w:r>
          </w:p>
        </w:tc>
        <w:tc>
          <w:tcPr>
            <w:tcW w:w="7075" w:type="dxa"/>
            <w:gridSpan w:val="5"/>
            <w:vAlign w:val="center"/>
          </w:tcPr>
          <w:p w:rsidR="008819D5" w:rsidRDefault="008819D5" w:rsidP="008819D5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　　　　年　　　　月　　　　日</w:t>
            </w:r>
          </w:p>
        </w:tc>
      </w:tr>
    </w:tbl>
    <w:p w:rsidR="00901EA2" w:rsidRPr="00813050" w:rsidRDefault="00901EA2" w:rsidP="00901EA2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2"/>
          <w:szCs w:val="2"/>
        </w:rPr>
      </w:pPr>
    </w:p>
    <w:sectPr w:rsidR="00901EA2" w:rsidRPr="00813050" w:rsidSect="00AF26E9">
      <w:headerReference w:type="default" r:id="rId6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3F" w:rsidRDefault="00643B3F" w:rsidP="00643B3F">
      <w:r>
        <w:separator/>
      </w:r>
    </w:p>
  </w:endnote>
  <w:endnote w:type="continuationSeparator" w:id="0">
    <w:p w:rsidR="00643B3F" w:rsidRDefault="00643B3F" w:rsidP="0064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3F" w:rsidRDefault="00643B3F" w:rsidP="00643B3F">
      <w:r>
        <w:separator/>
      </w:r>
    </w:p>
  </w:footnote>
  <w:footnote w:type="continuationSeparator" w:id="0">
    <w:p w:rsidR="00643B3F" w:rsidRDefault="00643B3F" w:rsidP="0064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84" w:rsidRPr="00F3319A" w:rsidRDefault="00B82284" w:rsidP="00B82284">
    <w:pPr>
      <w:pStyle w:val="a7"/>
      <w:jc w:val="left"/>
      <w:rPr>
        <w:rFonts w:ascii="Meiryo UI" w:eastAsia="Meiryo UI" w:hAnsi="Meiryo UI" w:cs="Meiryo UI"/>
        <w:kern w:val="0"/>
      </w:rPr>
    </w:pPr>
    <w:r w:rsidRPr="000A31AC">
      <w:rPr>
        <w:rFonts w:ascii="Meiryo UI" w:eastAsia="Meiryo UI" w:hAnsi="Meiryo UI" w:cs="Meiryo UI" w:hint="eastAsia"/>
      </w:rPr>
      <w:t>【様式</w:t>
    </w:r>
    <w:r>
      <w:rPr>
        <w:rFonts w:ascii="Meiryo UI" w:eastAsia="Meiryo UI" w:hAnsi="Meiryo UI" w:cs="Meiryo UI" w:hint="eastAsia"/>
      </w:rPr>
      <w:t>8</w:t>
    </w:r>
    <w:r w:rsidRPr="000A31AC">
      <w:rPr>
        <w:rFonts w:ascii="Meiryo UI" w:eastAsia="Meiryo UI" w:hAnsi="Meiryo UI" w:cs="Meiryo UI" w:hint="eastAsia"/>
      </w:rPr>
      <w:t>】</w:t>
    </w:r>
    <w:r w:rsidRPr="000A31AC">
      <w:rPr>
        <w:rFonts w:ascii="Meiryo UI" w:eastAsia="Meiryo UI" w:hAnsi="Meiryo UI" w:cs="Meiryo UI" w:hint="eastAsia"/>
        <w:kern w:val="0"/>
      </w:rPr>
      <w:t>試験・成績評価実施要領</w:t>
    </w:r>
    <w:r w:rsidRPr="000A31AC">
      <w:rPr>
        <w:rFonts w:ascii="Meiryo UI" w:eastAsia="Meiryo UI" w:hAnsi="Meiryo UI" w:cs="Meiryo UI"/>
        <w:kern w:val="0"/>
      </w:rPr>
      <w:t>_</w:t>
    </w:r>
  </w:p>
  <w:p w:rsidR="00B82284" w:rsidRPr="00B82284" w:rsidRDefault="00B82284" w:rsidP="00B82284">
    <w:pPr>
      <w:pStyle w:val="a7"/>
      <w:jc w:val="left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E16"/>
    <w:rsid w:val="000C37A2"/>
    <w:rsid w:val="001F4A2B"/>
    <w:rsid w:val="00422F83"/>
    <w:rsid w:val="0042575F"/>
    <w:rsid w:val="004310F1"/>
    <w:rsid w:val="00481824"/>
    <w:rsid w:val="004B4858"/>
    <w:rsid w:val="005E1354"/>
    <w:rsid w:val="00643B3F"/>
    <w:rsid w:val="006A7DE7"/>
    <w:rsid w:val="00813050"/>
    <w:rsid w:val="0086463D"/>
    <w:rsid w:val="008819D5"/>
    <w:rsid w:val="00901EA2"/>
    <w:rsid w:val="00926A5C"/>
    <w:rsid w:val="009835FA"/>
    <w:rsid w:val="009A55F1"/>
    <w:rsid w:val="009D71EC"/>
    <w:rsid w:val="00AA223D"/>
    <w:rsid w:val="00AC6F78"/>
    <w:rsid w:val="00AD009B"/>
    <w:rsid w:val="00AF26E9"/>
    <w:rsid w:val="00B82284"/>
    <w:rsid w:val="00B8772F"/>
    <w:rsid w:val="00BE4906"/>
    <w:rsid w:val="00CC768B"/>
    <w:rsid w:val="00CD4E16"/>
    <w:rsid w:val="00DC5EEF"/>
    <w:rsid w:val="00EA4F89"/>
    <w:rsid w:val="00F3319A"/>
    <w:rsid w:val="00FA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4F084C-F3EA-404F-BC3C-5E2E1990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19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3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B3F"/>
  </w:style>
  <w:style w:type="paragraph" w:styleId="a9">
    <w:name w:val="footer"/>
    <w:basedOn w:val="a"/>
    <w:link w:val="aa"/>
    <w:uiPriority w:val="99"/>
    <w:unhideWhenUsed/>
    <w:rsid w:val="00643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HP Inc.</cp:lastModifiedBy>
  <cp:revision>7</cp:revision>
  <cp:lastPrinted>2018-07-12T07:35:00Z</cp:lastPrinted>
  <dcterms:created xsi:type="dcterms:W3CDTF">2017-12-03T08:52:00Z</dcterms:created>
  <dcterms:modified xsi:type="dcterms:W3CDTF">2018-07-12T07:35:00Z</dcterms:modified>
</cp:coreProperties>
</file>