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text" w:horzAnchor="margin" w:tblpXSpec="right" w:tblpY="-22"/>
        <w:tblW w:w="0" w:type="auto"/>
        <w:tblLook w:val="04A0"/>
      </w:tblPr>
      <w:tblGrid>
        <w:gridCol w:w="1422"/>
        <w:gridCol w:w="1422"/>
        <w:gridCol w:w="1423"/>
        <w:gridCol w:w="1422"/>
        <w:gridCol w:w="1423"/>
        <w:gridCol w:w="1422"/>
        <w:gridCol w:w="1423"/>
      </w:tblGrid>
      <w:tr w:rsidR="000A0919" w:rsidRPr="00926A5C" w:rsidTr="007610BB">
        <w:trPr>
          <w:trHeight w:val="20"/>
        </w:trPr>
        <w:tc>
          <w:tcPr>
            <w:tcW w:w="1422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学長</w:t>
            </w:r>
          </w:p>
        </w:tc>
        <w:tc>
          <w:tcPr>
            <w:tcW w:w="1422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学部長</w:t>
            </w:r>
          </w:p>
        </w:tc>
        <w:tc>
          <w:tcPr>
            <w:tcW w:w="1423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学科長</w:t>
            </w:r>
          </w:p>
        </w:tc>
        <w:tc>
          <w:tcPr>
            <w:tcW w:w="1422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科目担当教員</w:t>
            </w:r>
          </w:p>
        </w:tc>
        <w:tc>
          <w:tcPr>
            <w:tcW w:w="1423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教学部長</w:t>
            </w:r>
          </w:p>
        </w:tc>
        <w:tc>
          <w:tcPr>
            <w:tcW w:w="1422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教務課長</w:t>
            </w:r>
          </w:p>
        </w:tc>
        <w:tc>
          <w:tcPr>
            <w:tcW w:w="1423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教務課受付</w:t>
            </w:r>
          </w:p>
        </w:tc>
      </w:tr>
      <w:tr w:rsidR="000A0919" w:rsidRPr="00926A5C" w:rsidTr="007610BB">
        <w:trPr>
          <w:trHeight w:val="1065"/>
        </w:trPr>
        <w:tc>
          <w:tcPr>
            <w:tcW w:w="1422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2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3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2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3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2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3" w:type="dxa"/>
          </w:tcPr>
          <w:p w:rsidR="000A0919" w:rsidRPr="00926A5C" w:rsidRDefault="000A0919" w:rsidP="007610B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5151F" w:rsidRPr="004F1C37" w:rsidRDefault="00DC54F5" w:rsidP="0085151F">
      <w:pPr>
        <w:adjustRightInd w:val="0"/>
        <w:snapToGrid w:val="0"/>
        <w:spacing w:after="120" w:line="120" w:lineRule="atLeast"/>
        <w:jc w:val="center"/>
        <w:rPr>
          <w:rFonts w:ascii="メイリオ" w:eastAsia="メイリオ" w:hAnsi="メイリオ" w:cs="メイリオ"/>
          <w:b/>
          <w:sz w:val="32"/>
          <w:szCs w:val="36"/>
        </w:rPr>
      </w:pPr>
      <w:r w:rsidRPr="004F1C37">
        <w:rPr>
          <w:rFonts w:ascii="メイリオ" w:eastAsia="メイリオ" w:hAnsi="メイリオ" w:cs="メイリオ" w:hint="eastAsia"/>
          <w:b/>
          <w:sz w:val="32"/>
          <w:szCs w:val="36"/>
        </w:rPr>
        <w:t>平成29</w:t>
      </w:r>
      <w:r w:rsidR="003D1DA1">
        <w:rPr>
          <w:rFonts w:ascii="メイリオ" w:eastAsia="メイリオ" w:hAnsi="メイリオ" w:cs="メイリオ" w:hint="eastAsia"/>
          <w:b/>
          <w:sz w:val="32"/>
          <w:szCs w:val="36"/>
        </w:rPr>
        <w:t>年度後</w:t>
      </w:r>
      <w:r w:rsidRPr="004F1C37">
        <w:rPr>
          <w:rFonts w:ascii="メイリオ" w:eastAsia="メイリオ" w:hAnsi="メイリオ" w:cs="メイリオ" w:hint="eastAsia"/>
          <w:b/>
          <w:sz w:val="32"/>
          <w:szCs w:val="36"/>
        </w:rPr>
        <w:t>期 定期試験</w:t>
      </w:r>
      <w:r w:rsidR="0085151F">
        <w:rPr>
          <w:rFonts w:ascii="メイリオ" w:eastAsia="メイリオ" w:hAnsi="メイリオ" w:cs="メイリオ" w:hint="eastAsia"/>
          <w:b/>
          <w:sz w:val="32"/>
          <w:szCs w:val="36"/>
        </w:rPr>
        <w:t xml:space="preserve">　</w:t>
      </w:r>
      <w:r w:rsidRPr="004F1C37">
        <w:rPr>
          <w:rFonts w:ascii="メイリオ" w:eastAsia="メイリオ" w:hAnsi="メイリオ" w:cs="メイリオ" w:hint="eastAsia"/>
          <w:b/>
          <w:sz w:val="32"/>
          <w:szCs w:val="36"/>
        </w:rPr>
        <w:t>実施</w:t>
      </w:r>
      <w:r w:rsidR="0085151F">
        <w:rPr>
          <w:rFonts w:ascii="メイリオ" w:eastAsia="メイリオ" w:hAnsi="メイリオ" w:cs="メイリオ" w:hint="eastAsia"/>
          <w:b/>
          <w:sz w:val="32"/>
          <w:szCs w:val="36"/>
        </w:rPr>
        <w:t>指示書</w:t>
      </w:r>
    </w:p>
    <w:tbl>
      <w:tblPr>
        <w:tblStyle w:val="a7"/>
        <w:tblW w:w="9877" w:type="dxa"/>
        <w:tblInd w:w="108" w:type="dxa"/>
        <w:tblLook w:val="04A0"/>
      </w:tblPr>
      <w:tblGrid>
        <w:gridCol w:w="2556"/>
        <w:gridCol w:w="7321"/>
      </w:tblGrid>
      <w:tr w:rsidR="00A44443" w:rsidRPr="004F1C37" w:rsidTr="000A0919">
        <w:trPr>
          <w:trHeight w:val="619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A44443" w:rsidRPr="004F1C37" w:rsidRDefault="000A0919" w:rsidP="00450B5D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提出日</w:t>
            </w:r>
          </w:p>
        </w:tc>
        <w:tc>
          <w:tcPr>
            <w:tcW w:w="7321" w:type="dxa"/>
            <w:vAlign w:val="center"/>
          </w:tcPr>
          <w:p w:rsidR="00A44443" w:rsidRPr="004F1C37" w:rsidRDefault="000A0919" w:rsidP="0085151F">
            <w:pPr>
              <w:adjustRightInd w:val="0"/>
              <w:snapToGrid w:val="0"/>
              <w:spacing w:line="120" w:lineRule="atLeast"/>
              <w:ind w:firstLineChars="1100" w:firstLine="26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　　　月　　　　　日</w:t>
            </w:r>
          </w:p>
        </w:tc>
      </w:tr>
      <w:tr w:rsidR="000A0919" w:rsidRPr="004F1C37" w:rsidTr="0037559D">
        <w:trPr>
          <w:trHeight w:val="851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0A0919" w:rsidRPr="004F1C37" w:rsidRDefault="000A0919" w:rsidP="00450B5D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科目名</w:t>
            </w:r>
          </w:p>
        </w:tc>
        <w:tc>
          <w:tcPr>
            <w:tcW w:w="7321" w:type="dxa"/>
            <w:vAlign w:val="center"/>
          </w:tcPr>
          <w:p w:rsidR="000A0919" w:rsidRDefault="000A0919" w:rsidP="000A0919">
            <w:pPr>
              <w:adjustRightInd w:val="0"/>
              <w:snapToGrid w:val="0"/>
              <w:spacing w:line="120" w:lineRule="atLeas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A0919" w:rsidRDefault="000A0919" w:rsidP="000A0919">
            <w:pPr>
              <w:adjustRightInd w:val="0"/>
              <w:snapToGrid w:val="0"/>
              <w:spacing w:line="120" w:lineRule="atLeas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（講義コード：　　　　　　　　　　　）</w:t>
            </w:r>
          </w:p>
        </w:tc>
      </w:tr>
      <w:tr w:rsidR="00A44443" w:rsidRPr="004F1C37" w:rsidTr="0037559D">
        <w:trPr>
          <w:trHeight w:val="851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A44443" w:rsidRPr="004F1C37" w:rsidRDefault="00260B5A" w:rsidP="00450B5D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科目担当</w:t>
            </w:r>
            <w:r w:rsidR="00A44443"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教員名</w:t>
            </w:r>
          </w:p>
        </w:tc>
        <w:tc>
          <w:tcPr>
            <w:tcW w:w="7321" w:type="dxa"/>
            <w:vAlign w:val="center"/>
          </w:tcPr>
          <w:p w:rsidR="00A44443" w:rsidRPr="004F1C37" w:rsidRDefault="00A44443" w:rsidP="00A44443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60B5A" w:rsidRPr="004F1C37" w:rsidTr="000C2D41">
        <w:trPr>
          <w:trHeight w:val="851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260B5A" w:rsidRPr="004F1C37" w:rsidRDefault="00260B5A" w:rsidP="00260B5A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試験監督代行教員名</w:t>
            </w:r>
          </w:p>
        </w:tc>
        <w:tc>
          <w:tcPr>
            <w:tcW w:w="7321" w:type="dxa"/>
            <w:vAlign w:val="center"/>
          </w:tcPr>
          <w:p w:rsidR="00260B5A" w:rsidRPr="00FD5B66" w:rsidRDefault="00260B5A" w:rsidP="000A0919">
            <w:pPr>
              <w:adjustRightInd w:val="0"/>
              <w:snapToGrid w:val="0"/>
              <w:spacing w:beforeLines="50" w:line="120" w:lineRule="atLeast"/>
              <w:rPr>
                <w:rFonts w:ascii="メイリオ" w:eastAsia="メイリオ" w:hAnsi="メイリオ" w:cs="メイリオ"/>
                <w:sz w:val="20"/>
                <w:szCs w:val="24"/>
              </w:rPr>
            </w:pPr>
          </w:p>
        </w:tc>
      </w:tr>
      <w:tr w:rsidR="00260B5A" w:rsidRPr="004F1C37" w:rsidTr="002D6499">
        <w:trPr>
          <w:trHeight w:val="851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260B5A" w:rsidRPr="004F1C37" w:rsidRDefault="00260B5A" w:rsidP="002D649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試験／提出日</w:t>
            </w:r>
          </w:p>
        </w:tc>
        <w:tc>
          <w:tcPr>
            <w:tcW w:w="7321" w:type="dxa"/>
            <w:vAlign w:val="center"/>
          </w:tcPr>
          <w:p w:rsidR="00260B5A" w:rsidRPr="004F1C37" w:rsidRDefault="00260B5A" w:rsidP="002D649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　　　　日　（　　　）　　　　時限</w:t>
            </w:r>
          </w:p>
        </w:tc>
      </w:tr>
      <w:tr w:rsidR="00C25CBF" w:rsidRPr="004F1C37" w:rsidTr="0037559D">
        <w:trPr>
          <w:trHeight w:val="851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C25CBF" w:rsidRPr="004F1C37" w:rsidRDefault="00C25CBF" w:rsidP="00450B5D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試験方法</w:t>
            </w:r>
          </w:p>
        </w:tc>
        <w:tc>
          <w:tcPr>
            <w:tcW w:w="7321" w:type="dxa"/>
            <w:vAlign w:val="center"/>
          </w:tcPr>
          <w:p w:rsidR="007C6ABC" w:rsidRPr="00FD5B66" w:rsidRDefault="007C6ABC" w:rsidP="000A0919">
            <w:pPr>
              <w:adjustRightInd w:val="0"/>
              <w:snapToGrid w:val="0"/>
              <w:spacing w:beforeLines="50" w:line="120" w:lineRule="atLeast"/>
              <w:ind w:leftChars="100" w:left="210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FD5B66">
              <w:rPr>
                <w:rFonts w:ascii="メイリオ" w:eastAsia="メイリオ" w:hAnsi="メイリオ" w:cs="メイリオ" w:hint="eastAsia"/>
                <w:sz w:val="20"/>
                <w:szCs w:val="24"/>
              </w:rPr>
              <w:t>該当するものに☑のこと</w:t>
            </w:r>
          </w:p>
          <w:p w:rsidR="00C25CBF" w:rsidRPr="004F1C37" w:rsidRDefault="00C25CBF" w:rsidP="004F1C37">
            <w:pPr>
              <w:adjustRightInd w:val="0"/>
              <w:snapToGrid w:val="0"/>
              <w:spacing w:line="120" w:lineRule="atLeas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 定期試験を実施</w:t>
            </w:r>
          </w:p>
          <w:p w:rsidR="00C25CBF" w:rsidRPr="004F1C37" w:rsidRDefault="00C25CBF" w:rsidP="007C6ABC">
            <w:pPr>
              <w:adjustRightInd w:val="0"/>
              <w:snapToGrid w:val="0"/>
              <w:spacing w:line="120" w:lineRule="atLeas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 実施せず</w:t>
            </w:r>
          </w:p>
          <w:p w:rsidR="00C25CBF" w:rsidRPr="004F1C37" w:rsidRDefault="00C25CBF" w:rsidP="000A0919">
            <w:pPr>
              <w:adjustRightInd w:val="0"/>
              <w:snapToGrid w:val="0"/>
              <w:spacing w:afterLines="50" w:line="120" w:lineRule="atLeas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 課題提出</w:t>
            </w:r>
          </w:p>
        </w:tc>
      </w:tr>
      <w:tr w:rsidR="001718E3" w:rsidRPr="004F1C37" w:rsidTr="0037559D">
        <w:trPr>
          <w:trHeight w:val="851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1718E3" w:rsidRPr="004F1C37" w:rsidRDefault="001718E3" w:rsidP="00450B5D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試験室／提出先</w:t>
            </w:r>
          </w:p>
        </w:tc>
        <w:tc>
          <w:tcPr>
            <w:tcW w:w="7321" w:type="dxa"/>
            <w:vAlign w:val="center"/>
          </w:tcPr>
          <w:p w:rsidR="001718E3" w:rsidRPr="00FD5B66" w:rsidRDefault="001718E3" w:rsidP="000A0919">
            <w:pPr>
              <w:adjustRightInd w:val="0"/>
              <w:snapToGrid w:val="0"/>
              <w:spacing w:beforeLines="50" w:line="120" w:lineRule="atLeast"/>
              <w:ind w:leftChars="100" w:left="210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FD5B66">
              <w:rPr>
                <w:rFonts w:ascii="メイリオ" w:eastAsia="メイリオ" w:hAnsi="メイリオ" w:cs="メイリオ" w:hint="eastAsia"/>
                <w:sz w:val="20"/>
                <w:szCs w:val="24"/>
              </w:rPr>
              <w:t>該当するものに☑のこと</w:t>
            </w:r>
          </w:p>
          <w:p w:rsidR="001718E3" w:rsidRPr="004F1C37" w:rsidRDefault="001718E3" w:rsidP="004F1C37">
            <w:pPr>
              <w:adjustRightInd w:val="0"/>
              <w:snapToGrid w:val="0"/>
              <w:spacing w:line="120" w:lineRule="atLeas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 通常授業と同じ教室</w:t>
            </w:r>
          </w:p>
          <w:p w:rsidR="001718E3" w:rsidRPr="004F1C37" w:rsidRDefault="001718E3" w:rsidP="001718E3">
            <w:pPr>
              <w:adjustRightInd w:val="0"/>
              <w:snapToGrid w:val="0"/>
              <w:spacing w:line="120" w:lineRule="atLeas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 教務課</w:t>
            </w:r>
          </w:p>
          <w:p w:rsidR="001718E3" w:rsidRPr="004F1C37" w:rsidRDefault="001718E3" w:rsidP="001718E3">
            <w:pPr>
              <w:adjustRightInd w:val="0"/>
              <w:snapToGrid w:val="0"/>
              <w:spacing w:line="120" w:lineRule="atLeas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 その他（記入のこと）</w:t>
            </w:r>
          </w:p>
          <w:p w:rsidR="001718E3" w:rsidRPr="004F1C37" w:rsidRDefault="001718E3" w:rsidP="001718E3">
            <w:pPr>
              <w:adjustRightInd w:val="0"/>
              <w:snapToGrid w:val="0"/>
              <w:spacing w:line="120" w:lineRule="atLeas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E1603" w:rsidRPr="004F1C37" w:rsidTr="0037559D">
        <w:trPr>
          <w:trHeight w:val="851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3E1603" w:rsidRPr="004F1C37" w:rsidRDefault="003E1603" w:rsidP="00450B5D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持込可否</w:t>
            </w:r>
          </w:p>
        </w:tc>
        <w:tc>
          <w:tcPr>
            <w:tcW w:w="7321" w:type="dxa"/>
            <w:vAlign w:val="center"/>
          </w:tcPr>
          <w:p w:rsidR="003E1603" w:rsidRPr="00FD5B66" w:rsidRDefault="003E1603" w:rsidP="000A0919">
            <w:pPr>
              <w:adjustRightInd w:val="0"/>
              <w:snapToGrid w:val="0"/>
              <w:spacing w:beforeLines="50" w:line="120" w:lineRule="atLeast"/>
              <w:ind w:leftChars="100" w:left="210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FD5B66">
              <w:rPr>
                <w:rFonts w:ascii="メイリオ" w:eastAsia="メイリオ" w:hAnsi="メイリオ" w:cs="メイリオ" w:hint="eastAsia"/>
                <w:sz w:val="20"/>
                <w:szCs w:val="24"/>
              </w:rPr>
              <w:t>※ 定期試験を実施する場合のみ該当に○を付す</w:t>
            </w:r>
          </w:p>
          <w:p w:rsidR="003E1603" w:rsidRPr="004F1C37" w:rsidRDefault="003E1603" w:rsidP="000A0919">
            <w:pPr>
              <w:adjustRightInd w:val="0"/>
              <w:snapToGrid w:val="0"/>
              <w:spacing w:afterLines="50" w:line="120" w:lineRule="atLeast"/>
              <w:ind w:leftChars="100" w:left="21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可　　　／　　　不可</w:t>
            </w:r>
          </w:p>
        </w:tc>
      </w:tr>
      <w:tr w:rsidR="004F1C37" w:rsidRPr="004F1C37" w:rsidTr="0037559D">
        <w:trPr>
          <w:trHeight w:val="851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4F1C37" w:rsidRPr="004F1C37" w:rsidRDefault="004F1C37" w:rsidP="00450B5D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F1C37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学生への伝達事項</w:t>
            </w:r>
          </w:p>
        </w:tc>
        <w:tc>
          <w:tcPr>
            <w:tcW w:w="7321" w:type="dxa"/>
            <w:vAlign w:val="center"/>
          </w:tcPr>
          <w:p w:rsidR="00436DBE" w:rsidRPr="004F1C37" w:rsidRDefault="00436DBE" w:rsidP="000A0919">
            <w:pPr>
              <w:adjustRightInd w:val="0"/>
              <w:snapToGrid w:val="0"/>
              <w:spacing w:beforeLines="50" w:line="120" w:lineRule="atLeas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1C37" w:rsidRPr="004F1C37" w:rsidTr="0037559D">
        <w:trPr>
          <w:trHeight w:val="851"/>
        </w:trPr>
        <w:tc>
          <w:tcPr>
            <w:tcW w:w="2556" w:type="dxa"/>
            <w:shd w:val="clear" w:color="auto" w:fill="C6D9F1" w:themeFill="text2" w:themeFillTint="33"/>
            <w:vAlign w:val="center"/>
          </w:tcPr>
          <w:p w:rsidR="004F1C37" w:rsidRPr="004F1C37" w:rsidRDefault="00260B5A" w:rsidP="00450B5D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</w:t>
            </w:r>
          </w:p>
        </w:tc>
        <w:tc>
          <w:tcPr>
            <w:tcW w:w="7321" w:type="dxa"/>
            <w:vAlign w:val="center"/>
          </w:tcPr>
          <w:p w:rsidR="00FD5B66" w:rsidRPr="004F1C37" w:rsidRDefault="00FD5B66" w:rsidP="000A0919">
            <w:pPr>
              <w:adjustRightInd w:val="0"/>
              <w:snapToGrid w:val="0"/>
              <w:spacing w:beforeLines="50" w:line="120" w:lineRule="atLeas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A0919" w:rsidRPr="00A44443" w:rsidRDefault="000A0919" w:rsidP="000A0919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</w:rPr>
      </w:pPr>
    </w:p>
    <w:sectPr w:rsidR="000A0919" w:rsidRPr="00A44443" w:rsidSect="004F1C37">
      <w:headerReference w:type="default" r:id="rId6"/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43" w:rsidRDefault="00A44443" w:rsidP="00A44443">
      <w:r>
        <w:separator/>
      </w:r>
    </w:p>
  </w:endnote>
  <w:endnote w:type="continuationSeparator" w:id="1">
    <w:p w:rsidR="00A44443" w:rsidRDefault="00A44443" w:rsidP="00A4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43" w:rsidRDefault="00A44443" w:rsidP="00A44443">
      <w:r>
        <w:separator/>
      </w:r>
    </w:p>
  </w:footnote>
  <w:footnote w:type="continuationSeparator" w:id="1">
    <w:p w:rsidR="00A44443" w:rsidRDefault="00A44443" w:rsidP="00A4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52" w:rsidRPr="002A30AF" w:rsidRDefault="002A30AF" w:rsidP="002A30AF">
    <w:pPr>
      <w:pStyle w:val="a3"/>
      <w:jc w:val="left"/>
      <w:rPr>
        <w:rFonts w:ascii="Meiryo UI" w:eastAsia="Meiryo UI" w:hAnsi="Meiryo UI" w:cs="Meiryo UI"/>
      </w:rPr>
    </w:pPr>
    <w:r w:rsidRPr="002A30AF">
      <w:rPr>
        <w:rFonts w:ascii="Meiryo UI" w:eastAsia="Meiryo UI" w:hAnsi="Meiryo UI" w:cs="Meiryo UI" w:hint="eastAsia"/>
      </w:rPr>
      <w:t>【様式</w:t>
    </w:r>
    <w:r w:rsidR="0085151F">
      <w:rPr>
        <w:rFonts w:ascii="Meiryo UI" w:eastAsia="Meiryo UI" w:hAnsi="Meiryo UI" w:cs="Meiryo UI" w:hint="eastAsia"/>
      </w:rPr>
      <w:t>9</w:t>
    </w:r>
    <w:r w:rsidRPr="002A30AF">
      <w:rPr>
        <w:rFonts w:ascii="Meiryo UI" w:eastAsia="Meiryo UI" w:hAnsi="Meiryo UI" w:cs="Meiryo UI" w:hint="eastAsia"/>
      </w:rPr>
      <w:t>】</w:t>
    </w:r>
    <w:r w:rsidR="002C7534" w:rsidRPr="002A30AF">
      <w:rPr>
        <w:rFonts w:ascii="Meiryo UI" w:eastAsia="Meiryo UI" w:hAnsi="Meiryo UI" w:cs="Meiryo UI" w:hint="eastAsia"/>
      </w:rPr>
      <w:t>平成29</w:t>
    </w:r>
    <w:r w:rsidR="003D1DA1" w:rsidRPr="002A30AF">
      <w:rPr>
        <w:rFonts w:ascii="Meiryo UI" w:eastAsia="Meiryo UI" w:hAnsi="Meiryo UI" w:cs="Meiryo UI" w:hint="eastAsia"/>
      </w:rPr>
      <w:t>年度後</w:t>
    </w:r>
    <w:r w:rsidR="002C7534" w:rsidRPr="002A30AF">
      <w:rPr>
        <w:rFonts w:ascii="Meiryo UI" w:eastAsia="Meiryo UI" w:hAnsi="Meiryo UI" w:cs="Meiryo UI" w:hint="eastAsia"/>
      </w:rPr>
      <w:t>期　試験・成績評価実施要領_</w:t>
    </w:r>
  </w:p>
  <w:p w:rsidR="002C7534" w:rsidRPr="003D1DA1" w:rsidRDefault="002C7534" w:rsidP="002C7534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F7"/>
    <w:rsid w:val="000A0919"/>
    <w:rsid w:val="001718E3"/>
    <w:rsid w:val="00196FD9"/>
    <w:rsid w:val="002116B0"/>
    <w:rsid w:val="00254EE4"/>
    <w:rsid w:val="00260B5A"/>
    <w:rsid w:val="002A30AF"/>
    <w:rsid w:val="002C7534"/>
    <w:rsid w:val="00316A80"/>
    <w:rsid w:val="0037559D"/>
    <w:rsid w:val="003D1DA1"/>
    <w:rsid w:val="003E1603"/>
    <w:rsid w:val="00414F4F"/>
    <w:rsid w:val="00436DBE"/>
    <w:rsid w:val="00450B5D"/>
    <w:rsid w:val="004C4966"/>
    <w:rsid w:val="004E69E1"/>
    <w:rsid w:val="004F1C37"/>
    <w:rsid w:val="005258FA"/>
    <w:rsid w:val="005C0D4A"/>
    <w:rsid w:val="006732A8"/>
    <w:rsid w:val="007704AD"/>
    <w:rsid w:val="007C1B7D"/>
    <w:rsid w:val="007C6ABC"/>
    <w:rsid w:val="007E3D52"/>
    <w:rsid w:val="008267BB"/>
    <w:rsid w:val="0085151F"/>
    <w:rsid w:val="00924191"/>
    <w:rsid w:val="00A44443"/>
    <w:rsid w:val="00A578BB"/>
    <w:rsid w:val="00AC30F7"/>
    <w:rsid w:val="00B435D1"/>
    <w:rsid w:val="00C25CBF"/>
    <w:rsid w:val="00C6098D"/>
    <w:rsid w:val="00DC54F5"/>
    <w:rsid w:val="00E03490"/>
    <w:rsid w:val="00E063B4"/>
    <w:rsid w:val="00F6573F"/>
    <w:rsid w:val="00FD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　守屋</dc:creator>
  <cp:keywords/>
  <dc:description/>
  <cp:lastModifiedBy>jimu2</cp:lastModifiedBy>
  <cp:revision>30</cp:revision>
  <cp:lastPrinted>2018-01-23T01:12:00Z</cp:lastPrinted>
  <dcterms:created xsi:type="dcterms:W3CDTF">2016-12-26T04:27:00Z</dcterms:created>
  <dcterms:modified xsi:type="dcterms:W3CDTF">2018-01-23T01:12:00Z</dcterms:modified>
</cp:coreProperties>
</file>