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B" w:rsidRDefault="00A915FB">
      <w:pPr>
        <w:jc w:val="right"/>
      </w:pPr>
      <w:r>
        <w:rPr>
          <w:rFonts w:hint="eastAsia"/>
        </w:rPr>
        <w:t>２０　　年　　月　　日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377"/>
      </w:tblGrid>
      <w:tr w:rsidR="00A915FB">
        <w:trPr>
          <w:trHeight w:val="386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5FB" w:rsidRDefault="00103C54" w:rsidP="00103C54">
            <w:pPr>
              <w:jc w:val="center"/>
            </w:pPr>
            <w:r>
              <w:rPr>
                <w:rFonts w:hint="eastAsia"/>
              </w:rPr>
              <w:t>学部長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15FB" w:rsidRDefault="00103C54">
            <w:pPr>
              <w:jc w:val="center"/>
            </w:pPr>
            <w:r>
              <w:rPr>
                <w:rFonts w:hint="eastAsia"/>
              </w:rPr>
              <w:t>学科長</w:t>
            </w:r>
          </w:p>
        </w:tc>
      </w:tr>
      <w:tr w:rsidR="00A915FB">
        <w:trPr>
          <w:trHeight w:val="948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5FB" w:rsidRDefault="00A915FB"/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15FB" w:rsidRDefault="00A915FB"/>
        </w:tc>
        <w:bookmarkStart w:id="0" w:name="_GoBack"/>
        <w:bookmarkEnd w:id="0"/>
      </w:tr>
    </w:tbl>
    <w:p w:rsidR="00A915FB" w:rsidRDefault="00A915FB"/>
    <w:p w:rsidR="00A915FB" w:rsidRDefault="00A915FB"/>
    <w:p w:rsidR="00A915FB" w:rsidRDefault="00A915FB">
      <w:pPr>
        <w:jc w:val="center"/>
        <w:rPr>
          <w:rFonts w:eastAsia="ＭＳ ゴシック"/>
        </w:rPr>
      </w:pPr>
      <w:r>
        <w:rPr>
          <w:rFonts w:eastAsia="ＭＳ ゴシック" w:hint="eastAsia"/>
          <w:b/>
          <w:sz w:val="32"/>
        </w:rPr>
        <w:t>渡　　航　　届</w:t>
      </w:r>
    </w:p>
    <w:p w:rsidR="00A915FB" w:rsidRDefault="00A915FB"/>
    <w:p w:rsidR="00A915FB" w:rsidRDefault="00A915FB"/>
    <w:p w:rsidR="00A915FB" w:rsidRDefault="00A915FB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所　　属　　　　　　　　　　　　　　　</w:t>
      </w:r>
    </w:p>
    <w:p w:rsidR="00A915FB" w:rsidRDefault="00A915FB">
      <w:pPr>
        <w:rPr>
          <w:u w:val="single"/>
        </w:rPr>
      </w:pPr>
    </w:p>
    <w:p w:rsidR="00A915FB" w:rsidRDefault="00A915FB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氏　　名　　　　　　　　　　　　　　印</w:t>
      </w:r>
    </w:p>
    <w:p w:rsidR="00A915FB" w:rsidRDefault="00A915FB">
      <w:pPr>
        <w:rPr>
          <w:u w:val="single"/>
        </w:rPr>
      </w:pPr>
    </w:p>
    <w:p w:rsidR="00A915FB" w:rsidRDefault="00A915FB">
      <w:pPr>
        <w:rPr>
          <w:u w:val="single"/>
        </w:rPr>
      </w:pPr>
    </w:p>
    <w:p w:rsidR="00A915FB" w:rsidRDefault="00A915FB">
      <w:r>
        <w:rPr>
          <w:rFonts w:hint="eastAsia"/>
        </w:rPr>
        <w:t>（期　　日）　　２０　　　年　　　月　　　日　～　２０　　　年　　　月　　　日</w:t>
      </w:r>
    </w:p>
    <w:p w:rsidR="00A915FB" w:rsidRDefault="00A915FB"/>
    <w:p w:rsidR="00A915FB" w:rsidRDefault="00A915FB"/>
    <w:p w:rsidR="00A915FB" w:rsidRDefault="00A915FB">
      <w:r>
        <w:rPr>
          <w:rFonts w:hint="eastAsia"/>
        </w:rPr>
        <w:t>（渡</w:t>
      </w:r>
      <w:r>
        <w:rPr>
          <w:rFonts w:hint="eastAsia"/>
        </w:rPr>
        <w:t xml:space="preserve"> </w:t>
      </w:r>
      <w:r>
        <w:rPr>
          <w:rFonts w:hint="eastAsia"/>
        </w:rPr>
        <w:t>航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先）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915FB" w:rsidRDefault="00A915FB"/>
    <w:p w:rsidR="00A915FB" w:rsidRDefault="00A915FB"/>
    <w:p w:rsidR="00A915FB" w:rsidRDefault="00A915FB">
      <w:pPr>
        <w:rPr>
          <w:u w:val="single"/>
        </w:rPr>
      </w:pPr>
      <w:r>
        <w:rPr>
          <w:rFonts w:hint="eastAsia"/>
        </w:rPr>
        <w:t>（連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先）　　</w:t>
      </w:r>
      <w:r>
        <w:rPr>
          <w:rFonts w:hint="eastAsia"/>
          <w:u w:val="single"/>
        </w:rPr>
        <w:t xml:space="preserve">住　所　　　　　　　　　　　　　　　　　　　　　　　　　　　</w:t>
      </w:r>
    </w:p>
    <w:p w:rsidR="00A915FB" w:rsidRDefault="00A915FB">
      <w:pPr>
        <w:rPr>
          <w:u w:val="single"/>
        </w:rPr>
      </w:pPr>
    </w:p>
    <w:p w:rsidR="00A915FB" w:rsidRDefault="00A915F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</w:t>
      </w:r>
    </w:p>
    <w:p w:rsidR="00A915FB" w:rsidRDefault="00A915FB">
      <w:pPr>
        <w:rPr>
          <w:u w:val="single"/>
        </w:rPr>
      </w:pPr>
    </w:p>
    <w:p w:rsidR="00A915FB" w:rsidRDefault="00A915FB">
      <w:r>
        <w:rPr>
          <w:rFonts w:hint="eastAsia"/>
        </w:rPr>
        <w:t>（備　　考）</w:t>
      </w:r>
    </w:p>
    <w:p w:rsidR="00A915FB" w:rsidRDefault="00A915FB"/>
    <w:p w:rsidR="00A915FB" w:rsidRDefault="00A915FB"/>
    <w:p w:rsidR="00A915FB" w:rsidRDefault="00A915FB"/>
    <w:p w:rsidR="00A915FB" w:rsidRDefault="00A915F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40"/>
        <w:gridCol w:w="1260"/>
        <w:gridCol w:w="1151"/>
        <w:gridCol w:w="1152"/>
      </w:tblGrid>
      <w:tr w:rsidR="00A915FB">
        <w:trPr>
          <w:cantSplit/>
          <w:trHeight w:val="386"/>
          <w:jc w:val="right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FB" w:rsidRDefault="00103C54" w:rsidP="00103C54">
            <w:pPr>
              <w:jc w:val="center"/>
            </w:pPr>
            <w:r>
              <w:rPr>
                <w:rFonts w:hint="eastAsia"/>
              </w:rPr>
              <w:t>学　長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5FB" w:rsidRDefault="00A915F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15FB" w:rsidRDefault="00103C54" w:rsidP="00103C54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5FB" w:rsidRDefault="0020591A" w:rsidP="0020591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A915FB">
        <w:trPr>
          <w:cantSplit/>
          <w:trHeight w:val="948"/>
          <w:jc w:val="right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FB" w:rsidRDefault="00A915F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5FB" w:rsidRDefault="00A915F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5FB" w:rsidRDefault="00A915FB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915FB" w:rsidRDefault="00A915F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5FB" w:rsidRDefault="00A915FB">
            <w:pPr>
              <w:jc w:val="center"/>
            </w:pPr>
          </w:p>
        </w:tc>
      </w:tr>
    </w:tbl>
    <w:p w:rsidR="00A915FB" w:rsidRDefault="00A915FB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※専任教員のみ</w:t>
      </w:r>
    </w:p>
    <w:p w:rsidR="00A915FB" w:rsidRDefault="00A915FB">
      <w:pPr>
        <w:jc w:val="left"/>
        <w:rPr>
          <w:rFonts w:eastAsia="ＭＳ ゴシック"/>
          <w:sz w:val="18"/>
        </w:rPr>
      </w:pPr>
    </w:p>
    <w:p w:rsidR="00A915FB" w:rsidRDefault="00A915FB">
      <w:pPr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　　　　　　　　　　　　　　　　　　　　　　　　　　　　　　　　　　書類保管：総　務　課</w:t>
      </w:r>
    </w:p>
    <w:sectPr w:rsidR="00A915FB"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92" w:rsidRDefault="00E63692" w:rsidP="00103C54">
      <w:r>
        <w:separator/>
      </w:r>
    </w:p>
  </w:endnote>
  <w:endnote w:type="continuationSeparator" w:id="0">
    <w:p w:rsidR="00E63692" w:rsidRDefault="00E63692" w:rsidP="0010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92" w:rsidRDefault="00E63692" w:rsidP="00103C54">
      <w:r>
        <w:separator/>
      </w:r>
    </w:p>
  </w:footnote>
  <w:footnote w:type="continuationSeparator" w:id="0">
    <w:p w:rsidR="00E63692" w:rsidRDefault="00E63692" w:rsidP="0010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BB"/>
    <w:rsid w:val="00103C54"/>
    <w:rsid w:val="0020591A"/>
    <w:rsid w:val="00A248BB"/>
    <w:rsid w:val="00A915FB"/>
    <w:rsid w:val="00E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3C54"/>
    <w:rPr>
      <w:kern w:val="2"/>
      <w:sz w:val="22"/>
    </w:rPr>
  </w:style>
  <w:style w:type="paragraph" w:styleId="a5">
    <w:name w:val="footer"/>
    <w:basedOn w:val="a"/>
    <w:link w:val="a6"/>
    <w:rsid w:val="00103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3C54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3C54"/>
    <w:rPr>
      <w:kern w:val="2"/>
      <w:sz w:val="22"/>
    </w:rPr>
  </w:style>
  <w:style w:type="paragraph" w:styleId="a5">
    <w:name w:val="footer"/>
    <w:basedOn w:val="a"/>
    <w:link w:val="a6"/>
    <w:rsid w:val="00103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3C5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　　年　　月　　日</vt:lpstr>
      <vt:lpstr>２０　　年　　月　　日</vt:lpstr>
    </vt:vector>
  </TitlesOfParts>
  <Company>同志社女子大学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　　年　　月　　日</dc:title>
  <dc:creator>総務課</dc:creator>
  <cp:lastModifiedBy>FJ-USER</cp:lastModifiedBy>
  <cp:revision>3</cp:revision>
  <cp:lastPrinted>2003-10-27T06:10:00Z</cp:lastPrinted>
  <dcterms:created xsi:type="dcterms:W3CDTF">2014-06-04T03:30:00Z</dcterms:created>
  <dcterms:modified xsi:type="dcterms:W3CDTF">2014-10-11T05:09:00Z</dcterms:modified>
</cp:coreProperties>
</file>