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10BB" w14:textId="0897F577" w:rsidR="00871079" w:rsidRDefault="00871079" w:rsidP="0087107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>東海地区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理科研究発表会　</w:t>
      </w:r>
      <w:r w:rsidR="00262603">
        <w:rPr>
          <w:rFonts w:ascii="ＭＳ Ｐゴシック" w:eastAsia="ＭＳ Ｐゴシック" w:hAnsi="ＭＳ Ｐゴシック" w:hint="eastAsia"/>
          <w:b/>
          <w:sz w:val="28"/>
          <w:szCs w:val="28"/>
        </w:rPr>
        <w:t>申込用紙</w:t>
      </w:r>
    </w:p>
    <w:p w14:paraId="26C4CE7F" w14:textId="45439614" w:rsidR="00262603" w:rsidRPr="00226E69" w:rsidRDefault="00262603" w:rsidP="00871079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67329BA7" w14:textId="77777777" w:rsidR="00871079" w:rsidRPr="00660832" w:rsidRDefault="00871079" w:rsidP="00871079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446"/>
        <w:gridCol w:w="2557"/>
        <w:gridCol w:w="850"/>
        <w:gridCol w:w="448"/>
        <w:gridCol w:w="2557"/>
        <w:gridCol w:w="852"/>
      </w:tblGrid>
      <w:tr w:rsidR="00871079" w:rsidRPr="009E0F8B" w14:paraId="7645B6D6" w14:textId="77777777" w:rsidTr="00262603">
        <w:trPr>
          <w:trHeight w:val="56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1B8A3461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42"/>
                <w:kern w:val="0"/>
                <w:fitText w:val="1598" w:id="1379581952"/>
              </w:rPr>
              <w:t>高校</w:t>
            </w:r>
            <w:r w:rsidRPr="00871079">
              <w:rPr>
                <w:rFonts w:ascii="ＭＳ Ｐゴシック" w:eastAsia="ＭＳ Ｐゴシック" w:hAnsi="ＭＳ Ｐゴシック" w:hint="eastAsia"/>
                <w:kern w:val="0"/>
                <w:fitText w:val="1598" w:id="1379581952"/>
              </w:rPr>
              <w:t>名</w:t>
            </w:r>
          </w:p>
        </w:tc>
        <w:tc>
          <w:tcPr>
            <w:tcW w:w="7710" w:type="dxa"/>
            <w:gridSpan w:val="6"/>
            <w:vAlign w:val="center"/>
          </w:tcPr>
          <w:p w14:paraId="2008377F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高等学校（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学科</w:t>
            </w:r>
            <w:r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1079" w:rsidRPr="009E0F8B" w14:paraId="18035FBF" w14:textId="77777777" w:rsidTr="00262603">
        <w:trPr>
          <w:trHeight w:val="56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6B841651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9A4708">
              <w:rPr>
                <w:rFonts w:ascii="ＭＳ Ｐゴシック" w:eastAsia="ＭＳ Ｐゴシック" w:hAnsi="ＭＳ Ｐゴシック" w:hint="eastAsia"/>
                <w:spacing w:val="79"/>
                <w:kern w:val="0"/>
                <w:fitText w:val="1598" w:id="1379581953"/>
              </w:rPr>
              <w:t>高校の住</w:t>
            </w:r>
            <w:r w:rsidRPr="009A4708">
              <w:rPr>
                <w:rFonts w:ascii="ＭＳ Ｐゴシック" w:eastAsia="ＭＳ Ｐゴシック" w:hAnsi="ＭＳ Ｐゴシック" w:hint="eastAsia"/>
                <w:spacing w:val="-2"/>
                <w:kern w:val="0"/>
                <w:fitText w:val="1598" w:id="1379581953"/>
              </w:rPr>
              <w:t>所</w:t>
            </w:r>
          </w:p>
        </w:tc>
        <w:tc>
          <w:tcPr>
            <w:tcW w:w="7710" w:type="dxa"/>
            <w:gridSpan w:val="6"/>
            <w:vAlign w:val="center"/>
          </w:tcPr>
          <w:p w14:paraId="455914E4" w14:textId="77777777" w:rsidR="00871079" w:rsidRPr="009E0F8B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F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05834539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14:paraId="34B8BC55" w14:textId="77777777" w:rsidTr="00262603">
        <w:trPr>
          <w:trHeight w:val="50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547CD32A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5D1654">
              <w:rPr>
                <w:rFonts w:ascii="ＭＳ Ｐゴシック" w:eastAsia="ＭＳ Ｐゴシック" w:hAnsi="ＭＳ Ｐゴシック" w:hint="eastAsia"/>
                <w:spacing w:val="11"/>
                <w:kern w:val="0"/>
                <w:fitText w:val="1598" w:id="1379581954"/>
              </w:rPr>
              <w:t>高校の電話番</w:t>
            </w:r>
            <w:r w:rsidRPr="005D1654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598" w:id="1379581954"/>
              </w:rPr>
              <w:t>号</w:t>
            </w:r>
          </w:p>
        </w:tc>
        <w:tc>
          <w:tcPr>
            <w:tcW w:w="7710" w:type="dxa"/>
            <w:gridSpan w:val="6"/>
            <w:vAlign w:val="center"/>
          </w:tcPr>
          <w:p w14:paraId="53BDD59D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14:paraId="0CD0D5F9" w14:textId="77777777" w:rsidTr="00262603">
        <w:trPr>
          <w:trHeight w:val="117"/>
          <w:jc w:val="center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E1DC99E" w14:textId="77777777" w:rsidR="00871079" w:rsidRPr="009E0F8B" w:rsidRDefault="00871079" w:rsidP="000322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2428">
              <w:rPr>
                <w:rFonts w:ascii="ＭＳ Ｐゴシック" w:eastAsia="ＭＳ Ｐゴシック" w:hAnsi="ＭＳ Ｐゴシック" w:hint="eastAsia"/>
                <w:spacing w:val="293"/>
                <w:kern w:val="0"/>
                <w:fitText w:val="1598" w:id="1379581955"/>
              </w:rPr>
              <w:t>フリガ</w:t>
            </w:r>
            <w:r w:rsidRPr="00A42428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598" w:id="1379581955"/>
              </w:rPr>
              <w:t>ナ</w:t>
            </w:r>
          </w:p>
        </w:tc>
        <w:tc>
          <w:tcPr>
            <w:tcW w:w="7710" w:type="dxa"/>
            <w:gridSpan w:val="6"/>
            <w:tcBorders>
              <w:bottom w:val="dotted" w:sz="4" w:space="0" w:color="auto"/>
            </w:tcBorders>
            <w:vAlign w:val="center"/>
          </w:tcPr>
          <w:p w14:paraId="47CC89D7" w14:textId="77777777" w:rsidR="00871079" w:rsidRPr="005D6B9E" w:rsidRDefault="00871079" w:rsidP="0003221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1079" w:rsidRPr="009E0F8B" w14:paraId="14C46BB2" w14:textId="77777777" w:rsidTr="00262603">
        <w:trPr>
          <w:trHeight w:val="532"/>
          <w:jc w:val="center"/>
        </w:trPr>
        <w:tc>
          <w:tcPr>
            <w:tcW w:w="1871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42AD7544" w14:textId="77777777" w:rsidR="00871079" w:rsidRPr="00053C3F" w:rsidRDefault="00871079" w:rsidP="0003221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6"/>
              </w:rPr>
              <w:t>担当教諭氏</w:t>
            </w:r>
            <w:r w:rsidRPr="0087107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598" w:id="1379581956"/>
              </w:rPr>
              <w:t>名</w:t>
            </w:r>
          </w:p>
        </w:tc>
        <w:tc>
          <w:tcPr>
            <w:tcW w:w="7710" w:type="dxa"/>
            <w:gridSpan w:val="6"/>
            <w:tcBorders>
              <w:top w:val="dotted" w:sz="4" w:space="0" w:color="auto"/>
            </w:tcBorders>
            <w:vAlign w:val="center"/>
          </w:tcPr>
          <w:p w14:paraId="13789A4E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14:paraId="5E88E3DE" w14:textId="77777777" w:rsidTr="00262603">
        <w:trPr>
          <w:trHeight w:val="56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4E643878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A95E06">
              <w:rPr>
                <w:rFonts w:ascii="ＭＳ Ｐゴシック" w:eastAsia="ＭＳ Ｐゴシック" w:hAnsi="ＭＳ Ｐゴシック" w:hint="eastAsia"/>
                <w:spacing w:val="54"/>
                <w:kern w:val="0"/>
                <w:fitText w:val="1598" w:id="1379581957"/>
              </w:rPr>
              <w:t>メールアドレ</w:t>
            </w:r>
            <w:r w:rsidRPr="00A95E06">
              <w:rPr>
                <w:rFonts w:ascii="ＭＳ Ｐゴシック" w:eastAsia="ＭＳ Ｐゴシック" w:hAnsi="ＭＳ Ｐゴシック" w:hint="eastAsia"/>
                <w:spacing w:val="6"/>
                <w:kern w:val="0"/>
                <w:fitText w:val="1598" w:id="1379581957"/>
              </w:rPr>
              <w:t>ス</w:t>
            </w:r>
          </w:p>
        </w:tc>
        <w:tc>
          <w:tcPr>
            <w:tcW w:w="7710" w:type="dxa"/>
            <w:gridSpan w:val="6"/>
            <w:tcBorders>
              <w:bottom w:val="single" w:sz="4" w:space="0" w:color="auto"/>
            </w:tcBorders>
            <w:vAlign w:val="center"/>
          </w:tcPr>
          <w:p w14:paraId="75D74542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762A" w:rsidRPr="009E0F8B" w14:paraId="7A67A516" w14:textId="77777777" w:rsidTr="00C81125">
        <w:trPr>
          <w:trHeight w:val="725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449AB542" w14:textId="77777777" w:rsidR="0017762A" w:rsidRPr="00A95E06" w:rsidRDefault="0017762A" w:rsidP="00C81125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リモート対応</w:t>
            </w:r>
          </w:p>
        </w:tc>
        <w:tc>
          <w:tcPr>
            <w:tcW w:w="7710" w:type="dxa"/>
            <w:gridSpan w:val="6"/>
            <w:tcBorders>
              <w:bottom w:val="single" w:sz="4" w:space="0" w:color="auto"/>
            </w:tcBorders>
          </w:tcPr>
          <w:p w14:paraId="7E28773F" w14:textId="77777777" w:rsidR="0017762A" w:rsidRDefault="0017762A" w:rsidP="00C8112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A324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リモート開催になった場合、原則、発表場所は高等学校の構内とします。</w:t>
            </w:r>
          </w:p>
          <w:p w14:paraId="717396A8" w14:textId="77777777" w:rsidR="0017762A" w:rsidRPr="00A3243A" w:rsidRDefault="0017762A" w:rsidP="00C81125">
            <w:pPr>
              <w:spacing w:beforeLines="30" w:before="87"/>
              <w:ind w:firstLineChars="100" w:firstLine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Zoomについて　</w:t>
            </w:r>
            <w:r w:rsidRPr="001776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〔　　〕対応可　　〔　　〕準備中　　〔　　〕対応不可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17762A" w:rsidRPr="0017762A" w14:paraId="0A460CFC" w14:textId="77777777" w:rsidTr="0017762A">
        <w:trPr>
          <w:trHeight w:val="70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53925" w14:textId="77777777" w:rsidR="0017762A" w:rsidRPr="0017762A" w:rsidRDefault="0017762A" w:rsidP="0017762A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77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DE3FE6" w14:textId="77777777" w:rsidR="0017762A" w:rsidRPr="0017762A" w:rsidRDefault="0017762A" w:rsidP="0017762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94DE1" w:rsidRPr="009E0F8B" w14:paraId="06ED5EEC" w14:textId="77777777" w:rsidTr="00262603">
        <w:trPr>
          <w:trHeight w:val="105"/>
          <w:jc w:val="center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3C6CDC64" w14:textId="77777777" w:rsidR="00094DE1" w:rsidRPr="007D10F6" w:rsidRDefault="00094DE1" w:rsidP="00BE408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094DE1">
              <w:rPr>
                <w:rFonts w:ascii="ＭＳ Ｐゴシック" w:eastAsia="ＭＳ Ｐゴシック" w:hAnsi="ＭＳ Ｐゴシック" w:hint="eastAsia"/>
                <w:spacing w:val="285"/>
                <w:kern w:val="0"/>
                <w:fitText w:val="1598" w:id="-1800717824"/>
              </w:rPr>
              <w:t>フリガ</w:t>
            </w:r>
            <w:r w:rsidRPr="00094DE1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-1800717824"/>
              </w:rPr>
              <w:t>ナ</w:t>
            </w:r>
          </w:p>
        </w:tc>
        <w:tc>
          <w:tcPr>
            <w:tcW w:w="7710" w:type="dxa"/>
            <w:gridSpan w:val="6"/>
            <w:tcBorders>
              <w:bottom w:val="dotted" w:sz="4" w:space="0" w:color="auto"/>
            </w:tcBorders>
            <w:vAlign w:val="center"/>
          </w:tcPr>
          <w:p w14:paraId="374FAEB0" w14:textId="77777777" w:rsidR="00094DE1" w:rsidRPr="009E0F8B" w:rsidRDefault="00094DE1" w:rsidP="00BE40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4DE1" w:rsidRPr="009E0F8B" w14:paraId="03A6A629" w14:textId="77777777" w:rsidTr="00262603">
        <w:trPr>
          <w:trHeight w:val="792"/>
          <w:jc w:val="center"/>
        </w:trPr>
        <w:tc>
          <w:tcPr>
            <w:tcW w:w="1871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5B5F3410" w14:textId="77777777" w:rsidR="00094DE1" w:rsidRDefault="00E62F3A" w:rsidP="00E62F3A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個人・団体名</w:t>
            </w:r>
          </w:p>
          <w:p w14:paraId="6E5D29B8" w14:textId="77777777" w:rsidR="00E62F3A" w:rsidRPr="00E62F3A" w:rsidRDefault="00E62F3A" w:rsidP="00E62F3A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E62F3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（プログラム掲載名）</w:t>
            </w:r>
          </w:p>
        </w:tc>
        <w:tc>
          <w:tcPr>
            <w:tcW w:w="771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1664DE" w14:textId="3B1AB074" w:rsidR="00094DE1" w:rsidRDefault="00094DE1" w:rsidP="00226E69">
            <w:pPr>
              <w:spacing w:beforeLines="20" w:before="58"/>
              <w:ind w:firstLineChars="3" w:firstLine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76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〔　　〕団体／団体名</w:t>
            </w:r>
            <w:r w:rsidR="00226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487B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〔　　　　　〕</w:t>
            </w:r>
            <w:r w:rsidR="00226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01285738" w14:textId="77777777" w:rsidR="00226E69" w:rsidRPr="00226E69" w:rsidRDefault="00226E69" w:rsidP="00226E69">
            <w:pPr>
              <w:spacing w:beforeLines="20" w:before="58"/>
              <w:ind w:firstLineChars="3" w:firstLine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76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〔　　〕個人　</w:t>
            </w:r>
            <w:r w:rsidRPr="00226E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＊プログラムには「個人」と記載いたします。</w:t>
            </w:r>
          </w:p>
        </w:tc>
      </w:tr>
      <w:tr w:rsidR="00871079" w:rsidRPr="009E0F8B" w14:paraId="3C1D77FB" w14:textId="77777777" w:rsidTr="0017762A">
        <w:trPr>
          <w:trHeight w:val="558"/>
          <w:jc w:val="center"/>
        </w:trPr>
        <w:tc>
          <w:tcPr>
            <w:tcW w:w="1871" w:type="dxa"/>
            <w:vMerge w:val="restart"/>
            <w:shd w:val="clear" w:color="auto" w:fill="FFF2CC" w:themeFill="accent4" w:themeFillTint="33"/>
            <w:vAlign w:val="center"/>
          </w:tcPr>
          <w:p w14:paraId="2B4129D2" w14:textId="77777777" w:rsidR="00871079" w:rsidRDefault="002A3730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2A3730">
              <w:rPr>
                <w:rFonts w:ascii="ＭＳ Ｐゴシック" w:eastAsia="ＭＳ Ｐゴシック" w:hAnsi="ＭＳ Ｐゴシック"/>
                <w:spacing w:val="30"/>
                <w:kern w:val="0"/>
                <w:fitText w:val="1598" w:id="1379581959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sz w:val="16"/>
                      <w:fitText w:val="1598" w:id="1379581959"/>
                    </w:rPr>
                    <w:t>フリガナ</w:t>
                  </w:r>
                </w:rt>
                <w:rubyBase>
                  <w:r w:rsidR="002A3730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fitText w:val="1598" w:id="1379581959"/>
                    </w:rPr>
                    <w:t>出場生徒氏</w:t>
                  </w:r>
                  <w:r w:rsidR="002A3730" w:rsidRPr="002A3730">
                    <w:rPr>
                      <w:rFonts w:ascii="ＭＳ Ｐゴシック" w:eastAsia="ＭＳ Ｐゴシック" w:hAnsi="ＭＳ Ｐゴシック"/>
                      <w:spacing w:val="15"/>
                      <w:kern w:val="0"/>
                      <w:fitText w:val="1598" w:id="1379581959"/>
                    </w:rPr>
                    <w:t>名</w:t>
                  </w:r>
                </w:rubyBase>
              </w:ruby>
            </w:r>
          </w:p>
          <w:p w14:paraId="7DEE21BA" w14:textId="77777777" w:rsidR="00871079" w:rsidRPr="00E674CE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4C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（研究発表者氏名）</w:t>
            </w:r>
          </w:p>
        </w:tc>
        <w:tc>
          <w:tcPr>
            <w:tcW w:w="44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390E594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55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42A84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89FFC4A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C9EAA21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255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18895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tcBorders>
              <w:left w:val="single" w:sz="4" w:space="0" w:color="BFBFBF" w:themeColor="background1" w:themeShade="BF"/>
            </w:tcBorders>
            <w:vAlign w:val="center"/>
          </w:tcPr>
          <w:p w14:paraId="161198BE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14:paraId="382F3C3B" w14:textId="77777777" w:rsidTr="0017762A">
        <w:trPr>
          <w:trHeight w:val="554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5190B28C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71E80F2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55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45A6D2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31D9724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13BF32D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255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D00E8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tcBorders>
              <w:left w:val="single" w:sz="4" w:space="0" w:color="BFBFBF" w:themeColor="background1" w:themeShade="BF"/>
            </w:tcBorders>
            <w:vAlign w:val="center"/>
          </w:tcPr>
          <w:p w14:paraId="56488BFD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14:paraId="3F8A10A7" w14:textId="77777777" w:rsidTr="0017762A">
        <w:trPr>
          <w:trHeight w:val="574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07267CAD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6A89B922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55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9047B6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A1BDC58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E103E6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255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F3FA1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tcBorders>
              <w:left w:val="single" w:sz="4" w:space="0" w:color="BFBFBF" w:themeColor="background1" w:themeShade="BF"/>
            </w:tcBorders>
            <w:vAlign w:val="center"/>
          </w:tcPr>
          <w:p w14:paraId="291902B8" w14:textId="77777777" w:rsidR="00871079" w:rsidRPr="009E0F8B" w:rsidRDefault="00871079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871079" w:rsidRPr="009E0F8B" w14:paraId="0E56F616" w14:textId="77777777" w:rsidTr="00226E69">
        <w:trPr>
          <w:trHeight w:val="788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2EADBF45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226E69">
              <w:rPr>
                <w:rFonts w:ascii="ＭＳ Ｐゴシック" w:eastAsia="ＭＳ Ｐゴシック" w:hAnsi="ＭＳ Ｐゴシック" w:hint="eastAsia"/>
                <w:spacing w:val="69"/>
                <w:kern w:val="0"/>
                <w:fitText w:val="1598" w:id="1379581960"/>
              </w:rPr>
              <w:t>当日引率</w:t>
            </w:r>
            <w:r w:rsidRPr="00226E69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598" w:id="1379581960"/>
              </w:rPr>
              <w:t>者</w:t>
            </w:r>
          </w:p>
        </w:tc>
        <w:tc>
          <w:tcPr>
            <w:tcW w:w="7710" w:type="dxa"/>
            <w:gridSpan w:val="6"/>
            <w:vAlign w:val="center"/>
          </w:tcPr>
          <w:p w14:paraId="5A8F836B" w14:textId="77777777" w:rsidR="00226E69" w:rsidRDefault="00871079" w:rsidP="00226E69">
            <w:pPr>
              <w:spacing w:line="280" w:lineRule="exact"/>
              <w:ind w:leftChars="2" w:left="4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7762A">
              <w:rPr>
                <w:rFonts w:ascii="ＭＳ Ｐゴシック" w:eastAsia="ＭＳ Ｐゴシック" w:hAnsi="ＭＳ Ｐゴシック" w:hint="eastAsia"/>
              </w:rPr>
              <w:t>〔　　〕</w:t>
            </w:r>
            <w:r w:rsidRPr="009E0F8B">
              <w:rPr>
                <w:rFonts w:ascii="ＭＳ Ｐゴシック" w:eastAsia="ＭＳ Ｐゴシック" w:hAnsi="ＭＳ Ｐゴシック" w:hint="eastAsia"/>
              </w:rPr>
              <w:t>なし</w:t>
            </w:r>
          </w:p>
          <w:p w14:paraId="4EB19967" w14:textId="77777777" w:rsidR="00871079" w:rsidRPr="009E0F8B" w:rsidRDefault="00226E69" w:rsidP="00226E69">
            <w:pPr>
              <w:spacing w:beforeLines="20" w:before="58" w:line="280" w:lineRule="exact"/>
              <w:ind w:leftChars="2" w:left="4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7762A">
              <w:rPr>
                <w:rFonts w:ascii="ＭＳ Ｐゴシック" w:eastAsia="ＭＳ Ｐゴシック" w:hAnsi="ＭＳ Ｐゴシック" w:hint="eastAsia"/>
              </w:rPr>
              <w:t>〔　　〕</w:t>
            </w:r>
            <w:r w:rsidR="00871079" w:rsidRPr="009E0F8B">
              <w:rPr>
                <w:rFonts w:ascii="ＭＳ Ｐゴシック" w:eastAsia="ＭＳ Ｐゴシック" w:hAnsi="ＭＳ Ｐゴシック" w:hint="eastAsia"/>
              </w:rPr>
              <w:t>あり</w:t>
            </w:r>
            <w:r w:rsidR="008710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71079" w:rsidRPr="00226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上記以外の教員氏名：　</w:t>
            </w:r>
            <w:r w:rsidR="00871079" w:rsidRPr="00226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95E06" w:rsidRPr="009E0F8B" w14:paraId="1DB7D7EC" w14:textId="77777777" w:rsidTr="00262603">
        <w:trPr>
          <w:trHeight w:val="330"/>
          <w:jc w:val="center"/>
        </w:trPr>
        <w:tc>
          <w:tcPr>
            <w:tcW w:w="1871" w:type="dxa"/>
            <w:vMerge w:val="restart"/>
            <w:shd w:val="clear" w:color="auto" w:fill="FFF2CC" w:themeFill="accent4" w:themeFillTint="33"/>
            <w:vAlign w:val="center"/>
          </w:tcPr>
          <w:p w14:paraId="392B7286" w14:textId="77777777"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95E0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フリガナ</w:t>
            </w:r>
          </w:p>
          <w:p w14:paraId="52D551ED" w14:textId="77777777" w:rsidR="00A95E06" w:rsidRPr="009E0F8B" w:rsidRDefault="00A95E06" w:rsidP="00032215">
            <w:pPr>
              <w:rPr>
                <w:rFonts w:ascii="ＭＳ Ｐゴシック" w:eastAsia="ＭＳ Ｐゴシック" w:hAnsi="ＭＳ Ｐゴシック"/>
              </w:rPr>
            </w:pPr>
            <w:r w:rsidRPr="00226E69">
              <w:rPr>
                <w:rFonts w:ascii="ＭＳ Ｐゴシック" w:eastAsia="ＭＳ Ｐゴシック" w:hAnsi="ＭＳ Ｐゴシック" w:hint="eastAsia"/>
                <w:spacing w:val="71"/>
                <w:kern w:val="0"/>
                <w:fitText w:val="1598" w:id="1379581961"/>
              </w:rPr>
              <w:t>研究タイト</w:t>
            </w:r>
            <w:r w:rsidRPr="00226E69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598" w:id="1379581961"/>
              </w:rPr>
              <w:t>ル</w:t>
            </w:r>
          </w:p>
        </w:tc>
        <w:tc>
          <w:tcPr>
            <w:tcW w:w="7710" w:type="dxa"/>
            <w:gridSpan w:val="6"/>
            <w:tcBorders>
              <w:bottom w:val="dotted" w:sz="4" w:space="0" w:color="auto"/>
            </w:tcBorders>
            <w:vAlign w:val="center"/>
          </w:tcPr>
          <w:p w14:paraId="5CB4C35E" w14:textId="77777777" w:rsidR="00A95E06" w:rsidRPr="009E0F8B" w:rsidRDefault="00A95E06" w:rsidP="00A95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　　</w:t>
            </w:r>
            <w:r w:rsidRPr="008710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生物　　化学　　物理　　地学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］分野　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近い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分野を選択してください。</w:t>
            </w:r>
          </w:p>
        </w:tc>
      </w:tr>
      <w:tr w:rsidR="00A95E06" w:rsidRPr="009E0F8B" w14:paraId="461F945E" w14:textId="77777777" w:rsidTr="00262603">
        <w:trPr>
          <w:trHeight w:val="240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30E34C5B" w14:textId="77777777"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50DD0" w14:textId="77777777" w:rsidR="00A95E06" w:rsidRDefault="00A95E06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5E06" w:rsidRPr="009E0F8B" w14:paraId="0A35A9DD" w14:textId="77777777" w:rsidTr="00262603">
        <w:trPr>
          <w:trHeight w:val="637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448BAFA4" w14:textId="77777777"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10" w:type="dxa"/>
            <w:gridSpan w:val="6"/>
            <w:tcBorders>
              <w:top w:val="dotted" w:sz="4" w:space="0" w:color="auto"/>
            </w:tcBorders>
            <w:vAlign w:val="center"/>
          </w:tcPr>
          <w:p w14:paraId="3DDE0A15" w14:textId="77777777" w:rsidR="00A95E06" w:rsidRDefault="00A95E06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14:paraId="017C3FDA" w14:textId="77777777" w:rsidTr="00262603">
        <w:trPr>
          <w:trHeight w:val="283"/>
          <w:jc w:val="center"/>
        </w:trPr>
        <w:tc>
          <w:tcPr>
            <w:tcW w:w="9581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47C23BC8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発表内容</w:t>
            </w:r>
            <w:r w:rsidR="002A3730"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（目的・方法・結果を300文字以内）</w:t>
            </w:r>
          </w:p>
        </w:tc>
      </w:tr>
      <w:tr w:rsidR="00D51718" w:rsidRPr="009E0F8B" w14:paraId="1B72A2FF" w14:textId="77777777" w:rsidTr="0017762A">
        <w:trPr>
          <w:trHeight w:val="2847"/>
          <w:jc w:val="center"/>
        </w:trPr>
        <w:tc>
          <w:tcPr>
            <w:tcW w:w="9581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6AA39A8" w14:textId="77777777" w:rsidR="00262603" w:rsidRPr="009E0F8B" w:rsidRDefault="00262603" w:rsidP="0026260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7E3E220" w14:textId="77777777" w:rsidR="00871079" w:rsidRPr="00660832" w:rsidRDefault="00871079" w:rsidP="00871079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  <w:r w:rsidRPr="007E41F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1C669A6A" w14:textId="77777777" w:rsidR="00871079" w:rsidRPr="00A95E06" w:rsidRDefault="00871079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＊出場生徒が6名以上の場合は、行を増やしてご記入ください。</w:t>
      </w:r>
    </w:p>
    <w:p w14:paraId="273E99DB" w14:textId="77777777" w:rsidR="00871079" w:rsidRDefault="00871079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＊パソコン環境は[</w:t>
      </w:r>
      <w:r w:rsidR="00A95E06">
        <w:rPr>
          <w:rFonts w:ascii="ＭＳ Ｐゴシック" w:eastAsia="ＭＳ Ｐゴシック" w:hAnsi="ＭＳ Ｐゴシック"/>
          <w:sz w:val="18"/>
          <w:szCs w:val="18"/>
        </w:rPr>
        <w:t>Windows10,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 PowerPoint 201</w:t>
      </w:r>
      <w:r w:rsidR="00A95E06">
        <w:rPr>
          <w:rFonts w:ascii="ＭＳ Ｐゴシック" w:eastAsia="ＭＳ Ｐゴシック" w:hAnsi="ＭＳ Ｐゴシック"/>
          <w:sz w:val="18"/>
          <w:szCs w:val="18"/>
        </w:rPr>
        <w:t>6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 ]対応となります。USBメモリー</w:t>
      </w:r>
      <w:r w:rsidR="00A95E06" w:rsidRPr="00A95E06">
        <w:rPr>
          <w:rFonts w:ascii="ＭＳ Ｐゴシック" w:eastAsia="ＭＳ Ｐゴシック" w:hAnsi="ＭＳ Ｐゴシック" w:hint="eastAsia"/>
          <w:sz w:val="18"/>
          <w:szCs w:val="18"/>
        </w:rPr>
        <w:t>またはCD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>にてスライドデータをお持ちください。</w:t>
      </w:r>
    </w:p>
    <w:p w14:paraId="27A13160" w14:textId="77777777" w:rsidR="00262603" w:rsidRDefault="00262603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＊リモート開催となる場合を想定し、Zoom対応についてもご準備いただく可能性がございます。</w:t>
      </w:r>
    </w:p>
    <w:p w14:paraId="6DF004A7" w14:textId="77777777" w:rsidR="00262603" w:rsidRPr="00A95E06" w:rsidRDefault="00262603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BEF7BE2" w14:textId="77777777" w:rsidR="005147FD" w:rsidRPr="000A2745" w:rsidRDefault="00A95E06" w:rsidP="00A95E06">
      <w:pPr>
        <w:spacing w:beforeLines="30" w:before="87"/>
        <w:ind w:firstLineChars="2400" w:firstLine="4800"/>
        <w:rPr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6637239D" wp14:editId="6C5E285B">
            <wp:simplePos x="0" y="0"/>
            <wp:positionH relativeFrom="column">
              <wp:posOffset>2571115</wp:posOffset>
            </wp:positionH>
            <wp:positionV relativeFrom="paragraph">
              <wp:posOffset>71010</wp:posOffset>
            </wp:positionV>
            <wp:extent cx="409575" cy="516365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56" cy="51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7FD" w:rsidRPr="005147FD">
        <w:rPr>
          <w:rFonts w:hint="eastAsia"/>
          <w:b/>
          <w:sz w:val="22"/>
        </w:rPr>
        <w:t>東海学院大学</w:t>
      </w:r>
      <w:r w:rsidR="005147FD" w:rsidRPr="005147FD">
        <w:rPr>
          <w:rFonts w:hint="eastAsia"/>
          <w:b/>
          <w:sz w:val="22"/>
        </w:rPr>
        <w:t xml:space="preserve"> </w:t>
      </w:r>
      <w:r w:rsidR="005147FD" w:rsidRPr="005147FD">
        <w:rPr>
          <w:rFonts w:hint="eastAsia"/>
          <w:b/>
          <w:sz w:val="22"/>
        </w:rPr>
        <w:t>理科研究発表会</w:t>
      </w:r>
      <w:r w:rsidR="005147FD" w:rsidRPr="005147FD">
        <w:rPr>
          <w:rFonts w:hint="eastAsia"/>
          <w:b/>
          <w:sz w:val="22"/>
        </w:rPr>
        <w:t xml:space="preserve"> </w:t>
      </w:r>
      <w:r w:rsidR="005147FD" w:rsidRPr="005147FD">
        <w:rPr>
          <w:rFonts w:hint="eastAsia"/>
          <w:b/>
          <w:sz w:val="22"/>
        </w:rPr>
        <w:t>事務局</w:t>
      </w:r>
      <w:r w:rsidR="005147FD" w:rsidRPr="000A2745">
        <w:rPr>
          <w:rFonts w:hint="eastAsia"/>
          <w:sz w:val="20"/>
          <w:szCs w:val="20"/>
        </w:rPr>
        <w:t>（担当：松尾）</w:t>
      </w:r>
    </w:p>
    <w:p w14:paraId="1D705D0D" w14:textId="77777777" w:rsidR="005147FD" w:rsidRPr="000A2745" w:rsidRDefault="005147FD" w:rsidP="005147FD">
      <w:pPr>
        <w:ind w:firstLineChars="1400" w:firstLine="28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</w:t>
      </w:r>
      <w:r w:rsidRPr="000A2745">
        <w:rPr>
          <w:rFonts w:hint="eastAsia"/>
          <w:sz w:val="20"/>
          <w:szCs w:val="20"/>
        </w:rPr>
        <w:t>〒</w:t>
      </w:r>
      <w:r w:rsidRPr="000A2745">
        <w:rPr>
          <w:rFonts w:hint="eastAsia"/>
          <w:sz w:val="20"/>
          <w:szCs w:val="20"/>
        </w:rPr>
        <w:t>504-8511</w:t>
      </w:r>
      <w:r w:rsidRPr="000A2745">
        <w:rPr>
          <w:rFonts w:hint="eastAsia"/>
          <w:sz w:val="20"/>
          <w:szCs w:val="20"/>
        </w:rPr>
        <w:t xml:space="preserve">　岐阜県各務原市那加桐野町</w:t>
      </w:r>
      <w:r w:rsidRPr="000A2745">
        <w:rPr>
          <w:rFonts w:hint="eastAsia"/>
          <w:sz w:val="20"/>
          <w:szCs w:val="20"/>
        </w:rPr>
        <w:t>5-68</w:t>
      </w:r>
    </w:p>
    <w:p w14:paraId="7AAE8E4A" w14:textId="77777777" w:rsidR="005147FD" w:rsidRDefault="005147FD" w:rsidP="00A95E06">
      <w:pPr>
        <w:spacing w:line="260" w:lineRule="exact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TEL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058-382-4761</w:t>
      </w:r>
      <w:r w:rsidRPr="000A2745">
        <w:rPr>
          <w:rFonts w:hint="eastAsia"/>
          <w:sz w:val="20"/>
          <w:szCs w:val="20"/>
        </w:rPr>
        <w:t>、</w:t>
      </w:r>
      <w:r w:rsidRPr="000A2745">
        <w:rPr>
          <w:rFonts w:hint="eastAsia"/>
          <w:sz w:val="20"/>
          <w:szCs w:val="20"/>
        </w:rPr>
        <w:t>058-389-2200</w:t>
      </w:r>
      <w:r w:rsidRPr="000A2745">
        <w:rPr>
          <w:rFonts w:hint="eastAsia"/>
          <w:sz w:val="20"/>
          <w:szCs w:val="20"/>
        </w:rPr>
        <w:t>（代表）</w:t>
      </w:r>
    </w:p>
    <w:p w14:paraId="1595B388" w14:textId="77777777" w:rsidR="005147FD" w:rsidRPr="000A2745" w:rsidRDefault="005147FD" w:rsidP="00A95E06">
      <w:pPr>
        <w:spacing w:line="260" w:lineRule="exact"/>
        <w:ind w:firstLineChars="1800" w:firstLine="36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</w:t>
      </w:r>
      <w:r w:rsidRPr="000A2745">
        <w:rPr>
          <w:rFonts w:hint="eastAsia"/>
          <w:sz w:val="20"/>
          <w:szCs w:val="20"/>
        </w:rPr>
        <w:t>FAX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058-389-2205</w:t>
      </w:r>
    </w:p>
    <w:p w14:paraId="2B152B9E" w14:textId="77777777" w:rsidR="00995FF8" w:rsidRDefault="005147FD" w:rsidP="00A95E06">
      <w:pPr>
        <w:spacing w:line="260" w:lineRule="exact"/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E-mail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matsuoyo@tokaigakuin-u.ac.jp</w:t>
      </w:r>
    </w:p>
    <w:sectPr w:rsidR="00995FF8" w:rsidSect="00650CD2">
      <w:pgSz w:w="11906" w:h="16838" w:code="9"/>
      <w:pgMar w:top="567" w:right="794" w:bottom="45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193F" w14:textId="77777777" w:rsidR="00842E7F" w:rsidRDefault="00842E7F" w:rsidP="00647456">
      <w:r>
        <w:separator/>
      </w:r>
    </w:p>
  </w:endnote>
  <w:endnote w:type="continuationSeparator" w:id="0">
    <w:p w14:paraId="0C7BEEB3" w14:textId="77777777" w:rsidR="00842E7F" w:rsidRDefault="00842E7F" w:rsidP="006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2198" w14:textId="77777777" w:rsidR="00842E7F" w:rsidRDefault="00842E7F" w:rsidP="00647456">
      <w:r>
        <w:separator/>
      </w:r>
    </w:p>
  </w:footnote>
  <w:footnote w:type="continuationSeparator" w:id="0">
    <w:p w14:paraId="79E55F66" w14:textId="77777777" w:rsidR="00842E7F" w:rsidRDefault="00842E7F" w:rsidP="0064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45"/>
    <w:rsid w:val="00067E08"/>
    <w:rsid w:val="000862FD"/>
    <w:rsid w:val="00094DE1"/>
    <w:rsid w:val="000A2745"/>
    <w:rsid w:val="000E541B"/>
    <w:rsid w:val="00121277"/>
    <w:rsid w:val="0017762A"/>
    <w:rsid w:val="001F1104"/>
    <w:rsid w:val="00226E69"/>
    <w:rsid w:val="00262603"/>
    <w:rsid w:val="00272B98"/>
    <w:rsid w:val="002A3730"/>
    <w:rsid w:val="003A3BBE"/>
    <w:rsid w:val="003E06E4"/>
    <w:rsid w:val="003E2C6A"/>
    <w:rsid w:val="00487B73"/>
    <w:rsid w:val="005147FD"/>
    <w:rsid w:val="005C7CEA"/>
    <w:rsid w:val="005D1654"/>
    <w:rsid w:val="005E6821"/>
    <w:rsid w:val="00622D88"/>
    <w:rsid w:val="00647456"/>
    <w:rsid w:val="00647DF5"/>
    <w:rsid w:val="00650CD2"/>
    <w:rsid w:val="007045AA"/>
    <w:rsid w:val="00782944"/>
    <w:rsid w:val="007E1C4B"/>
    <w:rsid w:val="00841266"/>
    <w:rsid w:val="00842E7F"/>
    <w:rsid w:val="00871079"/>
    <w:rsid w:val="00902D9E"/>
    <w:rsid w:val="00956EE6"/>
    <w:rsid w:val="00995FF8"/>
    <w:rsid w:val="009A4708"/>
    <w:rsid w:val="009C5833"/>
    <w:rsid w:val="00A3243A"/>
    <w:rsid w:val="00A42428"/>
    <w:rsid w:val="00A95E06"/>
    <w:rsid w:val="00AF33A3"/>
    <w:rsid w:val="00C323B9"/>
    <w:rsid w:val="00C53B97"/>
    <w:rsid w:val="00C57335"/>
    <w:rsid w:val="00D50D2D"/>
    <w:rsid w:val="00D51718"/>
    <w:rsid w:val="00DD026F"/>
    <w:rsid w:val="00E013AF"/>
    <w:rsid w:val="00E62F3A"/>
    <w:rsid w:val="00E7409C"/>
    <w:rsid w:val="00E96CD5"/>
    <w:rsid w:val="00F3737D"/>
    <w:rsid w:val="00F92F85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C1AAE6"/>
  <w15:docId w15:val="{54D3D23D-675F-4C82-8A3C-094FCEA7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29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456"/>
  </w:style>
  <w:style w:type="paragraph" w:styleId="a8">
    <w:name w:val="footer"/>
    <w:basedOn w:val="a"/>
    <w:link w:val="a9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456"/>
  </w:style>
  <w:style w:type="paragraph" w:styleId="aa">
    <w:name w:val="List Paragraph"/>
    <w:basedOn w:val="a"/>
    <w:uiPriority w:val="34"/>
    <w:qFormat/>
    <w:rsid w:val="00A95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9CB3-66C7-42F9-9F87-BF139DC8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tokai90043</cp:lastModifiedBy>
  <cp:revision>10</cp:revision>
  <cp:lastPrinted>2021-04-21T23:45:00Z</cp:lastPrinted>
  <dcterms:created xsi:type="dcterms:W3CDTF">2021-04-21T03:09:00Z</dcterms:created>
  <dcterms:modified xsi:type="dcterms:W3CDTF">2023-05-28T23:56:00Z</dcterms:modified>
</cp:coreProperties>
</file>