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BD" w:rsidRDefault="00592ABD" w:rsidP="00DD46AA">
      <w:pPr>
        <w:adjustRightInd/>
        <w:jc w:val="center"/>
        <w:rPr>
          <w:rFonts w:ascii="ＭＳ 明朝" w:eastAsia="ＭＳ ゴシック" w:cs="ＭＳ ゴシック"/>
          <w:lang w:eastAsia="zh-CN"/>
        </w:rPr>
      </w:pPr>
      <w:r w:rsidRPr="00DD46AA">
        <w:rPr>
          <w:rFonts w:ascii="ＭＳ 明朝" w:eastAsia="ＭＳ ゴシック" w:cs="ＭＳ ゴシック" w:hint="eastAsia"/>
          <w:sz w:val="28"/>
          <w:szCs w:val="28"/>
          <w:lang w:eastAsia="zh-CN"/>
        </w:rPr>
        <w:t>海　外　渡　航　届</w:t>
      </w:r>
    </w:p>
    <w:p w:rsidR="00592ABD" w:rsidRPr="0003188B" w:rsidRDefault="00DD46AA" w:rsidP="00DD46AA">
      <w:pPr>
        <w:adjustRightInd/>
        <w:jc w:val="right"/>
        <w:rPr>
          <w:rFonts w:asciiTheme="majorEastAsia" w:eastAsiaTheme="majorEastAsia" w:hAnsiTheme="majorEastAsia" w:cs="Times New Roman"/>
          <w:spacing w:val="2"/>
          <w:lang w:eastAsia="zh-CN"/>
        </w:rPr>
      </w:pPr>
      <w:r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提出日：平成</w:t>
      </w:r>
      <w:r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　</w:t>
      </w:r>
      <w:r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年</w:t>
      </w:r>
      <w:r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　</w:t>
      </w:r>
      <w:r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月</w:t>
      </w:r>
      <w:r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　</w:t>
      </w:r>
      <w:r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578"/>
        <w:gridCol w:w="1544"/>
        <w:gridCol w:w="1511"/>
        <w:gridCol w:w="3580"/>
      </w:tblGrid>
      <w:tr w:rsidR="00DD46AA" w:rsidTr="009F7D87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6AA" w:rsidRDefault="00DD46AA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渡航者氏名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</w:p>
        </w:tc>
      </w:tr>
      <w:tr w:rsidR="00DD46AA" w:rsidTr="009F7D87"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6AA" w:rsidRDefault="00DD46A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 w:rsidRPr="00887D1F">
              <w:rPr>
                <w:rFonts w:ascii="ＭＳ 明朝" w:eastAsia="ＭＳ ゴシック" w:cs="ＭＳ ゴシック" w:hint="eastAsia"/>
                <w:spacing w:val="320"/>
                <w:fitText w:val="1060" w:id="727984128"/>
              </w:rPr>
              <w:t>所</w:t>
            </w:r>
            <w:r w:rsidRPr="00887D1F">
              <w:rPr>
                <w:rFonts w:ascii="ＭＳ 明朝" w:eastAsia="ＭＳ ゴシック" w:cs="ＭＳ ゴシック" w:hint="eastAsia"/>
                <w:fitText w:val="1060" w:id="727984128"/>
              </w:rPr>
              <w:t>属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　　　　　　　　　　　　</w:t>
            </w:r>
            <w:r w:rsidR="00520D09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学部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bookmarkStart w:id="0" w:name="_GoBack"/>
            <w:bookmarkEnd w:id="0"/>
            <w:r>
              <w:rPr>
                <w:rFonts w:ascii="ＭＳ 明朝" w:eastAsia="ＭＳ ゴシック" w:cs="ＭＳ ゴシック" w:hint="eastAsia"/>
                <w:lang w:eastAsia="zh-CN"/>
              </w:rPr>
              <w:t>研究科</w:t>
            </w:r>
          </w:p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　　　　　　　　　　　　</w:t>
            </w:r>
            <w:r w:rsidR="00520D09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学科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課程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専攻　　　　年</w:t>
            </w:r>
          </w:p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学籍番号：</w:t>
            </w:r>
          </w:p>
        </w:tc>
      </w:tr>
      <w:tr w:rsidR="00F34F09" w:rsidTr="009F7D87">
        <w:trPr>
          <w:trHeight w:val="606"/>
        </w:trPr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4F09" w:rsidRDefault="00F34F0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緊急連絡先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4F09" w:rsidRDefault="00F34F09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氏名：　　　　　　　　　　　　（あなたとの関係：　　　　　　）</w:t>
            </w:r>
          </w:p>
          <w:p w:rsidR="00F34F09" w:rsidRDefault="00F34F09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電話番号：　　　　　　　　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携帯番号：</w:t>
            </w:r>
          </w:p>
        </w:tc>
      </w:tr>
      <w:tr w:rsidR="00592ABD" w:rsidTr="009F7D87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ABD" w:rsidRDefault="00592ABD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渡　航　先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92ABD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国名</w:t>
            </w:r>
            <w:r w:rsidR="00CD6B5A">
              <w:rPr>
                <w:rFonts w:ascii="ＭＳ 明朝" w:eastAsia="ＭＳ ゴシック" w:cs="ＭＳ ゴシック" w:hint="eastAsia"/>
                <w:lang w:eastAsia="zh-CN"/>
              </w:rPr>
              <w:t xml:space="preserve">：　　　　　　　　　　</w:t>
            </w:r>
            <w:r w:rsidR="0049097F">
              <w:rPr>
                <w:rFonts w:ascii="ＭＳ 明朝" w:eastAsia="ＭＳ ゴシック" w:cs="ＭＳ ゴシック" w:hint="eastAsia"/>
                <w:lang w:eastAsia="zh-CN"/>
              </w:rPr>
              <w:t xml:space="preserve">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 w:rsidR="00CD6B5A">
              <w:rPr>
                <w:rFonts w:ascii="ＭＳ 明朝" w:eastAsia="ＭＳ ゴシック" w:cs="ＭＳ ゴシック" w:hint="eastAsia"/>
                <w:lang w:eastAsia="zh-CN"/>
              </w:rPr>
              <w:t>都市名：</w:t>
            </w:r>
          </w:p>
          <w:p w:rsidR="00640E0F" w:rsidRPr="00640E0F" w:rsidRDefault="00640E0F" w:rsidP="00640E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pacing w:val="2"/>
                <w:sz w:val="16"/>
                <w:szCs w:val="16"/>
              </w:rPr>
            </w:pPr>
            <w:r w:rsidRPr="00640E0F">
              <w:rPr>
                <w:rFonts w:asciiTheme="majorEastAsia" w:eastAsiaTheme="majorEastAsia" w:hAnsiTheme="majorEastAsia" w:cs="Times New Roman" w:hint="eastAsia"/>
                <w:color w:val="FF0000"/>
                <w:spacing w:val="2"/>
                <w:sz w:val="16"/>
                <w:szCs w:val="16"/>
              </w:rPr>
              <w:t>※エボラ出血熱の感染者が発生している地域（ギニア、リベリア、シエラレオネ）への不要不急の渡航は延期してください。</w:t>
            </w:r>
          </w:p>
        </w:tc>
      </w:tr>
      <w:tr w:rsidR="00EF5CF1" w:rsidTr="009F7D87">
        <w:trPr>
          <w:trHeight w:val="216"/>
        </w:trPr>
        <w:tc>
          <w:tcPr>
            <w:tcW w:w="918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渡航ｽｹｼﾞｭｰﾙ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年月日</w:t>
            </w:r>
          </w:p>
        </w:tc>
        <w:tc>
          <w:tcPr>
            <w:tcW w:w="855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便名</w:t>
            </w:r>
          </w:p>
        </w:tc>
        <w:tc>
          <w:tcPr>
            <w:tcW w:w="2026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主な滞在地・機関</w:t>
            </w:r>
          </w:p>
        </w:tc>
      </w:tr>
      <w:tr w:rsidR="00EF5CF1" w:rsidTr="009F7D87">
        <w:trPr>
          <w:trHeight w:val="42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出発</w:t>
            </w: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405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484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39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210"/>
        </w:trPr>
        <w:tc>
          <w:tcPr>
            <w:tcW w:w="918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F5CF1" w:rsidRPr="00923FBE" w:rsidRDefault="000C3E17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帰国</w:t>
            </w: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9542A" w:rsidTr="009F7D87">
        <w:trPr>
          <w:trHeight w:val="1129"/>
        </w:trPr>
        <w:tc>
          <w:tcPr>
            <w:tcW w:w="918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9542A" w:rsidRPr="008A4855" w:rsidRDefault="0079542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渡航連絡先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住所：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電話番号：　　　　　　　　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/>
                <w:lang w:eastAsia="zh-CN"/>
              </w:rPr>
              <w:t>FAX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番号：　　　　　　　　　　　　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/>
              </w:rPr>
              <w:t>E-mail</w:t>
            </w:r>
            <w:r>
              <w:rPr>
                <w:rFonts w:ascii="ＭＳ 明朝" w:eastAsia="ＭＳ ゴシック" w:cs="ＭＳ ゴシック" w:hint="eastAsia"/>
              </w:rPr>
              <w:t>：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機関名：　　　　　　　　　　</w:t>
            </w:r>
            <w:r w:rsidR="006149DB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担当者名：</w:t>
            </w:r>
          </w:p>
        </w:tc>
      </w:tr>
      <w:tr w:rsidR="0079542A" w:rsidTr="009F7D87">
        <w:trPr>
          <w:trHeight w:val="1091"/>
        </w:trPr>
        <w:tc>
          <w:tcPr>
            <w:tcW w:w="918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42A" w:rsidRDefault="0079542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4082" w:type="pct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542A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（渡航先でのあなたの連絡先）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携帯番号：　　　　　　　　　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携帯メールアドレス：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ＰＣメールアドレス：</w:t>
            </w:r>
          </w:p>
        </w:tc>
      </w:tr>
      <w:tr w:rsidR="00592ABD" w:rsidTr="009F7D87">
        <w:trPr>
          <w:trHeight w:val="782"/>
        </w:trPr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92ABD" w:rsidRDefault="00592ABD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887D1F">
              <w:rPr>
                <w:rFonts w:ascii="ＭＳ 明朝" w:eastAsia="ＭＳ ゴシック" w:cs="ＭＳ ゴシック" w:hint="eastAsia"/>
                <w:spacing w:val="21"/>
                <w:fitText w:val="970" w:id="727984129"/>
              </w:rPr>
              <w:t>渡航目</w:t>
            </w:r>
            <w:r w:rsidRPr="00887D1F">
              <w:rPr>
                <w:rFonts w:ascii="ＭＳ 明朝" w:eastAsia="ＭＳ ゴシック" w:cs="ＭＳ ゴシック" w:hint="eastAsia"/>
                <w:spacing w:val="2"/>
                <w:fitText w:val="970" w:id="727984129"/>
              </w:rPr>
              <w:t>的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F54CF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（該当するものに○）　</w:t>
            </w:r>
          </w:p>
          <w:p w:rsidR="001F54CF" w:rsidRDefault="001F54CF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１．観光、２．帰省、３．語学研修、４．留学、５．研究・調査、</w:t>
            </w:r>
          </w:p>
          <w:p w:rsidR="001F54CF" w:rsidRDefault="001F54CF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６．学会出席、７．ボランティア、８．インターン</w:t>
            </w:r>
            <w:r w:rsidR="00592ABD">
              <w:rPr>
                <w:rFonts w:ascii="ＭＳ 明朝" w:eastAsia="ＭＳ ゴシック" w:cs="ＭＳ ゴシック" w:hint="eastAsia"/>
              </w:rPr>
              <w:t>シップ、</w:t>
            </w:r>
          </w:p>
          <w:p w:rsidR="00592ABD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９．その他（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）</w:t>
            </w:r>
          </w:p>
        </w:tc>
      </w:tr>
      <w:tr w:rsidR="00A73ED4" w:rsidTr="009F7D87">
        <w:trPr>
          <w:trHeight w:val="742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73ED4" w:rsidRDefault="00AA520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パスポート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73ED4" w:rsidRDefault="00AA520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№：</w:t>
            </w:r>
          </w:p>
          <w:p w:rsidR="00AA5209" w:rsidRDefault="00AA520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発行年月日：　　　　年　　月　　日　　有効期限：　　　　年　　月　　日</w:t>
            </w:r>
          </w:p>
        </w:tc>
      </w:tr>
      <w:tr w:rsidR="00F35B89" w:rsidTr="009F7D87">
        <w:trPr>
          <w:trHeight w:val="346"/>
        </w:trPr>
        <w:tc>
          <w:tcPr>
            <w:tcW w:w="918" w:type="pc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 w:rsidRPr="00887D1F">
              <w:rPr>
                <w:rFonts w:ascii="ＭＳ 明朝" w:eastAsia="ＭＳ ゴシック" w:cs="ＭＳ ゴシック" w:hint="eastAsia"/>
                <w:w w:val="80"/>
                <w:fitText w:val="1358" w:id="727984130"/>
              </w:rPr>
              <w:t>ビザの有無・種</w:t>
            </w:r>
            <w:r w:rsidRPr="00887D1F">
              <w:rPr>
                <w:rFonts w:ascii="ＭＳ 明朝" w:eastAsia="ＭＳ ゴシック" w:cs="ＭＳ ゴシック" w:hint="eastAsia"/>
                <w:spacing w:val="9"/>
                <w:w w:val="80"/>
                <w:fitText w:val="1358" w:id="727984130"/>
              </w:rPr>
              <w:t>類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right w:val="single" w:sz="12" w:space="0" w:color="auto"/>
            </w:tcBorders>
          </w:tcPr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</w:p>
        </w:tc>
      </w:tr>
      <w:tr w:rsidR="00F35B89" w:rsidRPr="00F35B89" w:rsidTr="009F7D87">
        <w:trPr>
          <w:trHeight w:val="1320"/>
        </w:trPr>
        <w:tc>
          <w:tcPr>
            <w:tcW w:w="918" w:type="pc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海外旅行保険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right w:val="single" w:sz="12" w:space="0" w:color="auto"/>
            </w:tcBorders>
          </w:tcPr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保険会社名：　　　　　　　　　　　　保険のタイプ：</w:t>
            </w:r>
          </w:p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保険会社連絡先（電話番号）：</w:t>
            </w:r>
          </w:p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保険期間：平成　　年　　月　　日　～　平成　　年　　月　　日（　　日間）</w:t>
            </w:r>
          </w:p>
        </w:tc>
      </w:tr>
      <w:tr w:rsidR="00F35B89" w:rsidTr="009F7D87">
        <w:trPr>
          <w:trHeight w:val="522"/>
        </w:trPr>
        <w:tc>
          <w:tcPr>
            <w:tcW w:w="918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その他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5B89" w:rsidRDefault="00F35B89" w:rsidP="00797E91"/>
        </w:tc>
      </w:tr>
    </w:tbl>
    <w:p w:rsidR="00AB0D2C" w:rsidRDefault="00AB0D2C" w:rsidP="008A7FF0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</w:rPr>
      </w:pPr>
      <w:r w:rsidRPr="008A7FF0">
        <w:rPr>
          <w:rFonts w:asciiTheme="majorEastAsia" w:eastAsiaTheme="majorEastAsia" w:hAnsiTheme="majorEastAsia" w:cs="Times New Roman" w:hint="eastAsia"/>
          <w:spacing w:val="2"/>
        </w:rPr>
        <w:t>本届は、海外渡航期間の長短に拘わらず、</w:t>
      </w:r>
      <w:r w:rsidR="00887D1F">
        <w:rPr>
          <w:rFonts w:asciiTheme="majorEastAsia" w:eastAsiaTheme="majorEastAsia" w:hAnsiTheme="majorEastAsia" w:cs="Times New Roman" w:hint="eastAsia"/>
          <w:spacing w:val="2"/>
        </w:rPr>
        <w:t>学生生活課</w:t>
      </w:r>
      <w:r w:rsidRPr="008A7FF0">
        <w:rPr>
          <w:rFonts w:asciiTheme="majorEastAsia" w:eastAsiaTheme="majorEastAsia" w:hAnsiTheme="majorEastAsia" w:cs="Times New Roman" w:hint="eastAsia"/>
          <w:spacing w:val="2"/>
        </w:rPr>
        <w:t>に必ず提出すること。</w:t>
      </w:r>
    </w:p>
    <w:p w:rsidR="00AB0D2C" w:rsidRPr="00AB0D2C" w:rsidRDefault="00AB0D2C" w:rsidP="00AB0D2C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8A7FF0">
        <w:rPr>
          <w:rFonts w:asciiTheme="majorEastAsia" w:eastAsiaTheme="majorEastAsia" w:hAnsiTheme="majorEastAsia" w:cs="Times New Roman" w:hint="eastAsia"/>
          <w:spacing w:val="2"/>
        </w:rPr>
        <w:t>この個人情報は、本学における海外安全管理・対応業務のためにのみ使用し、その他の目的には使用しません。</w:t>
      </w:r>
    </w:p>
    <w:sectPr w:rsidR="00AB0D2C" w:rsidRPr="00AB0D2C" w:rsidSect="00CD323F">
      <w:type w:val="continuous"/>
      <w:pgSz w:w="11906" w:h="16838" w:code="9"/>
      <w:pgMar w:top="1021" w:right="1588" w:bottom="1134" w:left="1588" w:header="720" w:footer="720" w:gutter="0"/>
      <w:pgNumType w:start="1"/>
      <w:cols w:space="720"/>
      <w:noEndnote/>
      <w:docGrid w:type="linesAndChars" w:linePitch="299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17" w:rsidRDefault="000C3E17">
      <w:r>
        <w:separator/>
      </w:r>
    </w:p>
  </w:endnote>
  <w:endnote w:type="continuationSeparator" w:id="0">
    <w:p w:rsidR="000C3E17" w:rsidRDefault="000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17" w:rsidRDefault="000C3E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E17" w:rsidRDefault="000C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C5D"/>
    <w:multiLevelType w:val="hybridMultilevel"/>
    <w:tmpl w:val="EA4E5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dirty"/>
  <w:defaultTabStop w:val="848"/>
  <w:hyphenationZone w:val="0"/>
  <w:drawingGridHorizontalSpacing w:val="9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BD"/>
    <w:rsid w:val="0003188B"/>
    <w:rsid w:val="0004410E"/>
    <w:rsid w:val="000C3E17"/>
    <w:rsid w:val="00174583"/>
    <w:rsid w:val="001F54CF"/>
    <w:rsid w:val="002C6C00"/>
    <w:rsid w:val="002F3B7D"/>
    <w:rsid w:val="00327736"/>
    <w:rsid w:val="0049097F"/>
    <w:rsid w:val="00490DF8"/>
    <w:rsid w:val="00520D09"/>
    <w:rsid w:val="005571F9"/>
    <w:rsid w:val="00592ABD"/>
    <w:rsid w:val="006149DB"/>
    <w:rsid w:val="00640E0F"/>
    <w:rsid w:val="0079542A"/>
    <w:rsid w:val="00797E91"/>
    <w:rsid w:val="007A05FB"/>
    <w:rsid w:val="00887D1F"/>
    <w:rsid w:val="008A4855"/>
    <w:rsid w:val="008A7FF0"/>
    <w:rsid w:val="008D316A"/>
    <w:rsid w:val="008F4ECC"/>
    <w:rsid w:val="0091452D"/>
    <w:rsid w:val="00923FBE"/>
    <w:rsid w:val="00933E71"/>
    <w:rsid w:val="00980CB1"/>
    <w:rsid w:val="009B5C3B"/>
    <w:rsid w:val="009D3686"/>
    <w:rsid w:val="009F7D87"/>
    <w:rsid w:val="00A17C94"/>
    <w:rsid w:val="00A65E25"/>
    <w:rsid w:val="00A70081"/>
    <w:rsid w:val="00A73ED4"/>
    <w:rsid w:val="00AA5209"/>
    <w:rsid w:val="00AB0D2C"/>
    <w:rsid w:val="00BA72E9"/>
    <w:rsid w:val="00CD0F90"/>
    <w:rsid w:val="00CD323F"/>
    <w:rsid w:val="00CD6B5A"/>
    <w:rsid w:val="00DA614F"/>
    <w:rsid w:val="00DD46AA"/>
    <w:rsid w:val="00EF5CF1"/>
    <w:rsid w:val="00F34F09"/>
    <w:rsid w:val="00F35B89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92AB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92ABD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92AB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92AB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FECB-8309-4242-A4CA-095DF770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FJ-USER</cp:lastModifiedBy>
  <cp:revision>2</cp:revision>
  <cp:lastPrinted>2014-02-04T06:18:00Z</cp:lastPrinted>
  <dcterms:created xsi:type="dcterms:W3CDTF">2015-02-05T00:23:00Z</dcterms:created>
  <dcterms:modified xsi:type="dcterms:W3CDTF">2015-02-05T00:23:00Z</dcterms:modified>
</cp:coreProperties>
</file>